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B6" w:rsidRDefault="008462CD">
      <w:pPr>
        <w:spacing w:line="600" w:lineRule="auto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第</w:t>
      </w:r>
      <w:r>
        <w:rPr>
          <w:rFonts w:ascii="黑体" w:eastAsia="黑体" w:hAnsi="黑体" w:hint="eastAsia"/>
          <w:b/>
          <w:sz w:val="48"/>
          <w:szCs w:val="48"/>
        </w:rPr>
        <w:t>3</w:t>
      </w:r>
      <w:r>
        <w:rPr>
          <w:rFonts w:ascii="黑体" w:eastAsia="黑体" w:hAnsi="黑体" w:hint="eastAsia"/>
          <w:b/>
          <w:sz w:val="48"/>
          <w:szCs w:val="48"/>
        </w:rPr>
        <w:t>7</w:t>
      </w:r>
      <w:r>
        <w:rPr>
          <w:rFonts w:ascii="黑体" w:eastAsia="黑体" w:hAnsi="黑体" w:hint="eastAsia"/>
          <w:b/>
          <w:sz w:val="48"/>
          <w:szCs w:val="48"/>
        </w:rPr>
        <w:t>届大众电影百花奖</w:t>
      </w:r>
      <w:r>
        <w:rPr>
          <w:rFonts w:ascii="黑体" w:eastAsia="黑体" w:hAnsi="黑体" w:hint="eastAsia"/>
          <w:b/>
          <w:sz w:val="48"/>
          <w:szCs w:val="48"/>
        </w:rPr>
        <w:t>（重庆片区）</w:t>
      </w:r>
    </w:p>
    <w:p w:rsidR="00BD5BB6" w:rsidRDefault="008462CD">
      <w:pPr>
        <w:spacing w:line="600" w:lineRule="auto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观</w:t>
      </w:r>
      <w:r>
        <w:rPr>
          <w:rFonts w:ascii="黑体" w:eastAsia="黑体" w:hAnsi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sz w:val="48"/>
          <w:szCs w:val="48"/>
        </w:rPr>
        <w:t>众</w:t>
      </w:r>
      <w:r>
        <w:rPr>
          <w:rFonts w:ascii="黑体" w:eastAsia="黑体" w:hAnsi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sz w:val="48"/>
          <w:szCs w:val="48"/>
        </w:rPr>
        <w:t>评</w:t>
      </w:r>
      <w:r>
        <w:rPr>
          <w:rFonts w:ascii="黑体" w:eastAsia="黑体" w:hAnsi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sz w:val="48"/>
          <w:szCs w:val="48"/>
        </w:rPr>
        <w:t>委</w:t>
      </w:r>
      <w:r>
        <w:rPr>
          <w:rFonts w:ascii="黑体" w:eastAsia="黑体" w:hAnsi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sz w:val="48"/>
          <w:szCs w:val="48"/>
        </w:rPr>
        <w:t>报</w:t>
      </w:r>
      <w:r>
        <w:rPr>
          <w:rFonts w:ascii="黑体" w:eastAsia="黑体" w:hAnsi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sz w:val="48"/>
          <w:szCs w:val="48"/>
        </w:rPr>
        <w:t>名</w:t>
      </w:r>
      <w:r>
        <w:rPr>
          <w:rFonts w:ascii="黑体" w:eastAsia="黑体" w:hAnsi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sz w:val="48"/>
          <w:szCs w:val="48"/>
        </w:rPr>
        <w:t>表</w:t>
      </w:r>
    </w:p>
    <w:p w:rsidR="00BD5BB6" w:rsidRDefault="00BD5BB6"/>
    <w:tbl>
      <w:tblPr>
        <w:tblStyle w:val="a5"/>
        <w:tblW w:w="10246" w:type="dxa"/>
        <w:tblInd w:w="-782" w:type="dxa"/>
        <w:tblLook w:val="04A0" w:firstRow="1" w:lastRow="0" w:firstColumn="1" w:lastColumn="0" w:noHBand="0" w:noVBand="1"/>
      </w:tblPr>
      <w:tblGrid>
        <w:gridCol w:w="1598"/>
        <w:gridCol w:w="1474"/>
        <w:gridCol w:w="1856"/>
        <w:gridCol w:w="15"/>
        <w:gridCol w:w="1617"/>
        <w:gridCol w:w="1418"/>
        <w:gridCol w:w="2268"/>
      </w:tblGrid>
      <w:tr w:rsidR="00BD5BB6">
        <w:tc>
          <w:tcPr>
            <w:tcW w:w="1598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74" w:type="dxa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050" w:type="dxa"/>
            <w:gridSpan w:val="3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D5BB6" w:rsidRDefault="008462C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BD5BB6">
        <w:tc>
          <w:tcPr>
            <w:tcW w:w="1598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74" w:type="dxa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050" w:type="dxa"/>
            <w:gridSpan w:val="3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D5BB6" w:rsidRDefault="00BD5BB6">
            <w:pPr>
              <w:rPr>
                <w:sz w:val="32"/>
                <w:szCs w:val="32"/>
              </w:rPr>
            </w:pPr>
          </w:p>
        </w:tc>
      </w:tr>
      <w:tr w:rsidR="00BD5BB6">
        <w:tc>
          <w:tcPr>
            <w:tcW w:w="1598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74" w:type="dxa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050" w:type="dxa"/>
            <w:gridSpan w:val="3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D5BB6" w:rsidRDefault="00BD5BB6">
            <w:pPr>
              <w:rPr>
                <w:sz w:val="32"/>
                <w:szCs w:val="32"/>
              </w:rPr>
            </w:pPr>
          </w:p>
        </w:tc>
      </w:tr>
      <w:tr w:rsidR="00BD5BB6">
        <w:tc>
          <w:tcPr>
            <w:tcW w:w="1598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1474" w:type="dxa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信</w:t>
            </w:r>
          </w:p>
        </w:tc>
        <w:tc>
          <w:tcPr>
            <w:tcW w:w="3050" w:type="dxa"/>
            <w:gridSpan w:val="3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D5BB6" w:rsidRDefault="00BD5BB6">
            <w:pPr>
              <w:rPr>
                <w:sz w:val="32"/>
                <w:szCs w:val="32"/>
              </w:rPr>
            </w:pPr>
          </w:p>
        </w:tc>
      </w:tr>
      <w:tr w:rsidR="00BD5BB6">
        <w:tc>
          <w:tcPr>
            <w:tcW w:w="1598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474" w:type="dxa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035" w:type="dxa"/>
            <w:gridSpan w:val="2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D5BB6" w:rsidRDefault="00BD5BB6">
            <w:pPr>
              <w:rPr>
                <w:sz w:val="32"/>
                <w:szCs w:val="32"/>
              </w:rPr>
            </w:pPr>
          </w:p>
        </w:tc>
      </w:tr>
      <w:tr w:rsidR="00BD5BB6">
        <w:tc>
          <w:tcPr>
            <w:tcW w:w="1598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工作地址</w:t>
            </w:r>
          </w:p>
        </w:tc>
        <w:tc>
          <w:tcPr>
            <w:tcW w:w="8648" w:type="dxa"/>
            <w:gridSpan w:val="6"/>
          </w:tcPr>
          <w:p w:rsidR="00BD5BB6" w:rsidRDefault="00BD5BB6">
            <w:pPr>
              <w:rPr>
                <w:sz w:val="32"/>
                <w:szCs w:val="32"/>
              </w:rPr>
            </w:pPr>
          </w:p>
        </w:tc>
      </w:tr>
      <w:tr w:rsidR="00BD5BB6">
        <w:tc>
          <w:tcPr>
            <w:tcW w:w="1598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474" w:type="dxa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32" w:type="dxa"/>
            <w:gridSpan w:val="2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268" w:type="dxa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</w:tr>
      <w:tr w:rsidR="009529C3" w:rsidTr="000477BE">
        <w:tc>
          <w:tcPr>
            <w:tcW w:w="3072" w:type="dxa"/>
            <w:gridSpan w:val="2"/>
          </w:tcPr>
          <w:p w:rsidR="009529C3" w:rsidRDefault="009529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影评文章题目</w:t>
            </w:r>
          </w:p>
        </w:tc>
        <w:tc>
          <w:tcPr>
            <w:tcW w:w="7174" w:type="dxa"/>
            <w:gridSpan w:val="5"/>
          </w:tcPr>
          <w:p w:rsidR="009529C3" w:rsidRDefault="009529C3">
            <w:pPr>
              <w:jc w:val="center"/>
              <w:rPr>
                <w:sz w:val="28"/>
                <w:szCs w:val="28"/>
              </w:rPr>
            </w:pPr>
          </w:p>
        </w:tc>
      </w:tr>
      <w:tr w:rsidR="00BD5BB6" w:rsidTr="009529C3">
        <w:trPr>
          <w:trHeight w:val="6935"/>
        </w:trPr>
        <w:tc>
          <w:tcPr>
            <w:tcW w:w="1598" w:type="dxa"/>
            <w:vAlign w:val="center"/>
          </w:tcPr>
          <w:p w:rsidR="00BD5BB6" w:rsidRDefault="00846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与电影相关活动综述（</w:t>
            </w:r>
            <w:r>
              <w:rPr>
                <w:rFonts w:hint="eastAsia"/>
                <w:szCs w:val="21"/>
              </w:rPr>
              <w:t>参与电影创作、影视评论等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648" w:type="dxa"/>
            <w:gridSpan w:val="6"/>
          </w:tcPr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  <w:p w:rsidR="00BD5BB6" w:rsidRDefault="00BD5B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5BB6" w:rsidRPr="009529C3" w:rsidRDefault="00BD5BB6" w:rsidP="009529C3">
      <w:pPr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BD5BB6" w:rsidRPr="0095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CD" w:rsidRDefault="008462CD" w:rsidP="009529C3">
      <w:r>
        <w:separator/>
      </w:r>
    </w:p>
  </w:endnote>
  <w:endnote w:type="continuationSeparator" w:id="0">
    <w:p w:rsidR="008462CD" w:rsidRDefault="008462CD" w:rsidP="009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CD" w:rsidRDefault="008462CD" w:rsidP="009529C3">
      <w:r>
        <w:separator/>
      </w:r>
    </w:p>
  </w:footnote>
  <w:footnote w:type="continuationSeparator" w:id="0">
    <w:p w:rsidR="008462CD" w:rsidRDefault="008462CD" w:rsidP="00952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YzAyZGY4MGRmZWI3YjE2NjE1OGY1OTk2ZjVmNDMifQ=="/>
  </w:docVars>
  <w:rsids>
    <w:rsidRoot w:val="00733FD6"/>
    <w:rsid w:val="F53A96EB"/>
    <w:rsid w:val="FFB78043"/>
    <w:rsid w:val="000501C6"/>
    <w:rsid w:val="001C4580"/>
    <w:rsid w:val="004F695A"/>
    <w:rsid w:val="00630E87"/>
    <w:rsid w:val="00733FD6"/>
    <w:rsid w:val="007572C7"/>
    <w:rsid w:val="00843D7D"/>
    <w:rsid w:val="008462CD"/>
    <w:rsid w:val="009529C3"/>
    <w:rsid w:val="00A47AC9"/>
    <w:rsid w:val="00A60B9D"/>
    <w:rsid w:val="00B43543"/>
    <w:rsid w:val="00BB7E98"/>
    <w:rsid w:val="00BD5BB6"/>
    <w:rsid w:val="00C3692B"/>
    <w:rsid w:val="00D044AA"/>
    <w:rsid w:val="00D61110"/>
    <w:rsid w:val="23BE6AE9"/>
    <w:rsid w:val="35FD52B5"/>
    <w:rsid w:val="394924A0"/>
    <w:rsid w:val="7DE7E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998717-AFB7-40DD-BFB6-7F8A14A9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swl</cp:lastModifiedBy>
  <cp:revision>2</cp:revision>
  <dcterms:created xsi:type="dcterms:W3CDTF">2024-05-26T22:46:00Z</dcterms:created>
  <dcterms:modified xsi:type="dcterms:W3CDTF">2024-05-26T22:46:00Z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0CB56FCEBFEB499788A84849AB5A4AED_13</vt:lpwstr>
  </property>
</Properties>
</file>