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07" w:rsidRPr="00A70724" w:rsidRDefault="00F52D07" w:rsidP="000500A8">
      <w:pPr>
        <w:autoSpaceDE w:val="0"/>
        <w:autoSpaceDN w:val="0"/>
        <w:adjustRightInd w:val="0"/>
        <w:spacing w:afterLines="50" w:after="120" w:line="580" w:lineRule="exact"/>
        <w:rPr>
          <w:rFonts w:ascii="方正小标宋_GBK" w:eastAsia="方正黑体_GBK" w:hAnsi="微软雅黑" w:cs="方正小标宋_GBK"/>
          <w:spacing w:val="-20"/>
          <w:kern w:val="0"/>
          <w:sz w:val="44"/>
          <w:szCs w:val="44"/>
        </w:rPr>
      </w:pPr>
      <w:r w:rsidRPr="00A70724">
        <w:rPr>
          <w:rFonts w:ascii="方正黑体_GBK" w:eastAsia="方正黑体_GBK" w:hAnsi="方正黑体_GBK" w:cs="方正黑体_GBK" w:hint="eastAsia"/>
          <w:kern w:val="0"/>
          <w:sz w:val="32"/>
          <w:szCs w:val="32"/>
          <w:highlight w:val="white"/>
          <w:lang w:val="zh-CN"/>
        </w:rPr>
        <w:t>附件</w:t>
      </w:r>
      <w:r w:rsidRPr="00A70724">
        <w:rPr>
          <w:rFonts w:eastAsia="方正仿宋_GBK" w:hint="eastAsia"/>
          <w:kern w:val="0"/>
          <w:sz w:val="32"/>
          <w:szCs w:val="32"/>
        </w:rPr>
        <w:t>2</w:t>
      </w:r>
    </w:p>
    <w:p w:rsidR="00F52D07" w:rsidRPr="00A70724" w:rsidRDefault="00F52D07" w:rsidP="00F52D07">
      <w:pPr>
        <w:autoSpaceDE w:val="0"/>
        <w:autoSpaceDN w:val="0"/>
        <w:adjustRightInd w:val="0"/>
        <w:spacing w:line="400" w:lineRule="exact"/>
        <w:jc w:val="center"/>
        <w:rPr>
          <w:rFonts w:ascii="方正小标宋_GBK" w:eastAsia="方正小标宋_GBK" w:hAnsi="微软雅黑" w:cs="方正小标宋_GBK"/>
          <w:spacing w:val="-20"/>
          <w:kern w:val="0"/>
          <w:sz w:val="44"/>
          <w:szCs w:val="44"/>
          <w:lang w:val="zh-CN"/>
        </w:rPr>
      </w:pPr>
    </w:p>
    <w:p w:rsidR="00F52D07" w:rsidRPr="00A70724" w:rsidRDefault="00F52D07" w:rsidP="00F52D07">
      <w:pPr>
        <w:autoSpaceDE w:val="0"/>
        <w:autoSpaceDN w:val="0"/>
        <w:adjustRightInd w:val="0"/>
        <w:spacing w:line="580" w:lineRule="exact"/>
        <w:jc w:val="center"/>
      </w:pPr>
      <w:r w:rsidRPr="00A70724">
        <w:rPr>
          <w:rFonts w:ascii="方正小标宋_GBK" w:eastAsia="方正小标宋_GBK" w:hAnsi="微软雅黑" w:cs="方正小标宋_GBK" w:hint="eastAsia"/>
          <w:spacing w:val="-20"/>
          <w:kern w:val="0"/>
          <w:sz w:val="44"/>
          <w:szCs w:val="44"/>
          <w:lang w:val="zh-CN"/>
        </w:rPr>
        <w:t>重庆市第八届中小学戏剧小梅花展演</w:t>
      </w:r>
    </w:p>
    <w:p w:rsidR="00F52D07" w:rsidRPr="00A70724" w:rsidRDefault="00F52D07" w:rsidP="000500A8">
      <w:pPr>
        <w:autoSpaceDE w:val="0"/>
        <w:autoSpaceDN w:val="0"/>
        <w:adjustRightInd w:val="0"/>
        <w:spacing w:afterLines="50" w:after="120" w:line="580" w:lineRule="exact"/>
        <w:jc w:val="center"/>
        <w:rPr>
          <w:rFonts w:ascii="方正小标宋_GBK" w:eastAsia="方正小标宋_GBK" w:hAnsi="微软雅黑" w:cs="方正小标宋_GBK"/>
          <w:kern w:val="0"/>
          <w:sz w:val="44"/>
          <w:szCs w:val="44"/>
          <w:lang w:val="zh-CN"/>
        </w:rPr>
      </w:pPr>
      <w:r w:rsidRPr="00A70724">
        <w:rPr>
          <w:rFonts w:ascii="方正小标宋_GBK" w:eastAsia="方正小标宋_GBK" w:hAnsi="微软雅黑" w:cs="方正小标宋_GBK" w:hint="eastAsia"/>
          <w:spacing w:val="-20"/>
          <w:kern w:val="0"/>
          <w:sz w:val="44"/>
          <w:szCs w:val="44"/>
          <w:lang w:val="zh-CN"/>
        </w:rPr>
        <w:t>（戏曲）</w:t>
      </w:r>
      <w:r w:rsidRPr="00A70724">
        <w:rPr>
          <w:rFonts w:ascii="方正小标宋_GBK" w:eastAsia="方正小标宋_GBK" w:hAnsi="微软雅黑" w:cs="方正小标宋_GBK" w:hint="eastAsia"/>
          <w:kern w:val="0"/>
          <w:sz w:val="44"/>
          <w:szCs w:val="44"/>
          <w:lang w:val="zh-CN"/>
        </w:rPr>
        <w:t>集体节目申报表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906"/>
        <w:gridCol w:w="468"/>
        <w:gridCol w:w="526"/>
        <w:gridCol w:w="916"/>
        <w:gridCol w:w="631"/>
        <w:gridCol w:w="698"/>
        <w:gridCol w:w="833"/>
        <w:gridCol w:w="742"/>
        <w:gridCol w:w="251"/>
        <w:gridCol w:w="850"/>
        <w:gridCol w:w="1357"/>
      </w:tblGrid>
      <w:tr w:rsidR="00F52D07" w:rsidRPr="00A70724" w:rsidTr="00771821">
        <w:trPr>
          <w:trHeight w:val="817"/>
          <w:jc w:val="center"/>
        </w:trPr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参赛剧种</w:t>
            </w:r>
          </w:p>
        </w:tc>
        <w:tc>
          <w:tcPr>
            <w:tcW w:w="1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节目名称</w:t>
            </w:r>
          </w:p>
        </w:tc>
        <w:tc>
          <w:tcPr>
            <w:tcW w:w="31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组别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2673"/>
          <w:jc w:val="center"/>
        </w:trPr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选手姓名出生年月饰演角色（</w:t>
            </w:r>
            <w:r w:rsidRPr="00A70724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可另附页）</w:t>
            </w:r>
          </w:p>
        </w:tc>
        <w:tc>
          <w:tcPr>
            <w:tcW w:w="8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46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703"/>
          <w:jc w:val="center"/>
        </w:trPr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演出单位</w:t>
            </w:r>
          </w:p>
        </w:tc>
        <w:tc>
          <w:tcPr>
            <w:tcW w:w="49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kern w:val="0"/>
                <w:lang w:val="zh-CN"/>
              </w:rPr>
            </w:pPr>
            <w:r w:rsidRPr="00A70724">
              <w:rPr>
                <w:kern w:val="0"/>
              </w:rPr>
              <w:t>Emai</w:t>
            </w:r>
            <w:r w:rsidRPr="00A70724">
              <w:rPr>
                <w:rFonts w:hint="eastAsia"/>
                <w:kern w:val="0"/>
              </w:rPr>
              <w:t>l</w:t>
            </w:r>
          </w:p>
        </w:tc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703"/>
          <w:jc w:val="center"/>
        </w:trPr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单位地址</w:t>
            </w:r>
          </w:p>
        </w:tc>
        <w:tc>
          <w:tcPr>
            <w:tcW w:w="49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邮编</w:t>
            </w:r>
          </w:p>
        </w:tc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703"/>
          <w:jc w:val="center"/>
        </w:trPr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单位主管</w:t>
            </w: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电话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proofErr w:type="gramStart"/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微信</w:t>
            </w:r>
            <w:proofErr w:type="gramEnd"/>
          </w:p>
        </w:tc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703"/>
          <w:jc w:val="center"/>
        </w:trPr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指导老师</w:t>
            </w: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电话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proofErr w:type="gramStart"/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微信</w:t>
            </w:r>
            <w:proofErr w:type="gramEnd"/>
          </w:p>
        </w:tc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703"/>
          <w:jc w:val="center"/>
        </w:trPr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联系人</w:t>
            </w:r>
          </w:p>
        </w:tc>
        <w:tc>
          <w:tcPr>
            <w:tcW w:w="1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电话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proofErr w:type="gramStart"/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微信</w:t>
            </w:r>
            <w:proofErr w:type="gramEnd"/>
          </w:p>
        </w:tc>
        <w:tc>
          <w:tcPr>
            <w:tcW w:w="2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2980"/>
          <w:jc w:val="center"/>
        </w:trPr>
        <w:tc>
          <w:tcPr>
            <w:tcW w:w="980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方正仿宋_GBK" w:eastAsia="方正仿宋_GBK" w:hAnsi="方正仿宋_GBK" w:cs="方正仿宋_GBK"/>
                <w:lang w:val="zh-CN"/>
              </w:rPr>
            </w:pPr>
            <w:r w:rsidRPr="00A70724">
              <w:rPr>
                <w:rFonts w:ascii="方正仿宋_GBK" w:eastAsia="方正仿宋_GBK" w:hAnsi="方正仿宋_GBK" w:cs="方正仿宋_GBK" w:hint="eastAsia"/>
                <w:lang w:val="zh-CN"/>
              </w:rPr>
              <w:t>艺术简介（含所会其它剧目、唱段及获奖情况）</w:t>
            </w:r>
          </w:p>
          <w:p w:rsidR="00F52D07" w:rsidRPr="00A70724" w:rsidRDefault="00F52D07" w:rsidP="00A70724">
            <w:pPr>
              <w:pStyle w:val="2"/>
              <w:ind w:left="600" w:firstLine="60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</w:p>
          <w:p w:rsidR="00F52D07" w:rsidRPr="00A70724" w:rsidRDefault="00F52D07" w:rsidP="00A70724">
            <w:pPr>
              <w:pStyle w:val="2"/>
              <w:ind w:left="600" w:firstLine="60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</w:p>
          <w:p w:rsidR="00F52D07" w:rsidRPr="00A70724" w:rsidRDefault="00F52D07" w:rsidP="00A70724">
            <w:pPr>
              <w:pStyle w:val="2"/>
              <w:ind w:left="600" w:firstLine="60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</w:p>
        </w:tc>
      </w:tr>
      <w:tr w:rsidR="00F52D07" w:rsidRPr="00A70724" w:rsidTr="00771821">
        <w:trPr>
          <w:trHeight w:val="5459"/>
          <w:jc w:val="center"/>
        </w:trPr>
        <w:tc>
          <w:tcPr>
            <w:tcW w:w="980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lastRenderedPageBreak/>
              <w:t>参赛剧目简介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F52D07" w:rsidRPr="00A70724" w:rsidRDefault="00F52D07" w:rsidP="00F52D07">
            <w:pPr>
              <w:pStyle w:val="2"/>
              <w:ind w:left="600" w:firstLineChars="0" w:firstLine="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</w:p>
          <w:p w:rsidR="00F52D07" w:rsidRPr="00A70724" w:rsidRDefault="00F52D07" w:rsidP="00F52D07">
            <w:pPr>
              <w:pStyle w:val="2"/>
              <w:ind w:left="600" w:firstLineChars="0" w:firstLine="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lang w:val="zh-CN"/>
              </w:rPr>
            </w:pPr>
          </w:p>
        </w:tc>
      </w:tr>
      <w:tr w:rsidR="00F52D07" w:rsidRPr="00A70724" w:rsidTr="00771821">
        <w:trPr>
          <w:trHeight w:val="2296"/>
          <w:jc w:val="center"/>
        </w:trPr>
        <w:tc>
          <w:tcPr>
            <w:tcW w:w="9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hAnsi="方正仿宋_GBK" w:cs="方正仿宋_GBK" w:hint="eastAsia"/>
                <w:kern w:val="0"/>
                <w:lang w:val="zh-CN"/>
              </w:rPr>
              <w:t>戏剧教育成果及社团概况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lang w:val="zh-CN"/>
              </w:rPr>
            </w:pPr>
          </w:p>
          <w:p w:rsidR="00F52D07" w:rsidRPr="00A70724" w:rsidRDefault="00F52D07" w:rsidP="00A70724">
            <w:pPr>
              <w:pStyle w:val="2"/>
              <w:ind w:left="600" w:firstLine="60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  <w:p w:rsidR="00F52D07" w:rsidRPr="00A70724" w:rsidRDefault="00F52D07" w:rsidP="00F52D07">
            <w:pPr>
              <w:pStyle w:val="2"/>
              <w:ind w:left="600" w:firstLineChars="0" w:firstLine="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</w:tc>
      </w:tr>
      <w:tr w:rsidR="00F52D07" w:rsidRPr="00A70724" w:rsidTr="00A70724">
        <w:trPr>
          <w:trHeight w:val="3848"/>
          <w:jc w:val="center"/>
        </w:trPr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申报单位意见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F52D07" w:rsidRPr="00A70724" w:rsidRDefault="00F52D07" w:rsidP="00A70724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F52D07" w:rsidRDefault="00F52D07" w:rsidP="00A70724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A70724" w:rsidRPr="00A70724" w:rsidRDefault="00A70724" w:rsidP="00A70724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ind w:firstLine="2880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   盖章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          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  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年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月 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日</w:t>
            </w:r>
          </w:p>
        </w:tc>
        <w:tc>
          <w:tcPr>
            <w:tcW w:w="47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区县教委推荐意见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F52D07" w:rsidRPr="00A70724" w:rsidRDefault="00F52D07" w:rsidP="000500A8">
            <w:pPr>
              <w:autoSpaceDE w:val="0"/>
              <w:autoSpaceDN w:val="0"/>
              <w:adjustRightInd w:val="0"/>
              <w:spacing w:beforeLines="50" w:before="120" w:line="600" w:lineRule="atLeas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ind w:firstLine="3040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ind w:firstLine="3040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 盖章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ind w:firstLine="2400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 年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月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日</w:t>
            </w:r>
          </w:p>
        </w:tc>
      </w:tr>
      <w:tr w:rsidR="00F52D07" w:rsidRPr="00A70724" w:rsidTr="00771821">
        <w:trPr>
          <w:trHeight w:val="1062"/>
          <w:jc w:val="center"/>
        </w:trPr>
        <w:tc>
          <w:tcPr>
            <w:tcW w:w="2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推荐单位联系人</w:t>
            </w:r>
          </w:p>
        </w:tc>
        <w:tc>
          <w:tcPr>
            <w:tcW w:w="32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联系电话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</w:tr>
    </w:tbl>
    <w:p w:rsidR="00B65AD0" w:rsidRPr="00A70724" w:rsidRDefault="00B65AD0">
      <w:pPr>
        <w:spacing w:line="320" w:lineRule="exact"/>
        <w:rPr>
          <w:rFonts w:ascii="方正仿宋_GBK" w:eastAsia="方正仿宋_GBK" w:hAnsi="华文仿宋"/>
          <w:spacing w:val="-6"/>
        </w:rPr>
      </w:pPr>
      <w:bookmarkStart w:id="0" w:name="_GoBack"/>
      <w:bookmarkEnd w:id="0"/>
    </w:p>
    <w:sectPr w:rsidR="00B65AD0" w:rsidRPr="00A70724" w:rsidSect="00607313">
      <w:footerReference w:type="even" r:id="rId8"/>
      <w:footerReference w:type="default" r:id="rId9"/>
      <w:pgSz w:w="11907" w:h="16840"/>
      <w:pgMar w:top="1985" w:right="1446" w:bottom="1644" w:left="1446" w:header="851" w:footer="1418" w:gutter="0"/>
      <w:cols w:space="425"/>
      <w:docGrid w:linePitch="600" w:charSpace="5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56" w:rsidRDefault="00341456" w:rsidP="00B65AD0">
      <w:r>
        <w:separator/>
      </w:r>
    </w:p>
  </w:endnote>
  <w:endnote w:type="continuationSeparator" w:id="0">
    <w:p w:rsidR="00341456" w:rsidRDefault="00341456" w:rsidP="00B6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" w:eastAsia="仿宋" w:hAnsi="仿宋"/>
        <w:sz w:val="28"/>
        <w:szCs w:val="28"/>
      </w:rPr>
      <w:id w:val="1142059"/>
      <w:docPartObj>
        <w:docPartGallery w:val="AutoText"/>
      </w:docPartObj>
    </w:sdtPr>
    <w:sdtEndPr/>
    <w:sdtContent>
      <w:p w:rsidR="00B65AD0" w:rsidRDefault="005C4A4E">
        <w:pPr>
          <w:pStyle w:val="a7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  </w:t>
        </w: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C605AC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C605AC">
          <w:rPr>
            <w:rFonts w:ascii="宋体" w:eastAsia="宋体" w:hAnsi="宋体"/>
            <w:sz w:val="28"/>
            <w:szCs w:val="28"/>
          </w:rPr>
          <w:fldChar w:fldCharType="separate"/>
        </w:r>
        <w:r w:rsidR="00964E89" w:rsidRPr="00964E89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C605AC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053"/>
      <w:docPartObj>
        <w:docPartGallery w:val="AutoText"/>
      </w:docPartObj>
    </w:sdtPr>
    <w:sdtEndPr>
      <w:rPr>
        <w:rFonts w:ascii="宋体" w:eastAsia="宋体" w:hAnsi="宋体"/>
      </w:rPr>
    </w:sdtEndPr>
    <w:sdtContent>
      <w:p w:rsidR="00B65AD0" w:rsidRDefault="005C4A4E">
        <w:pPr>
          <w:pStyle w:val="a7"/>
          <w:ind w:rightChars="94" w:right="282"/>
          <w:jc w:val="right"/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C605AC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C605AC">
          <w:rPr>
            <w:rFonts w:ascii="宋体" w:eastAsia="宋体" w:hAnsi="宋体"/>
            <w:sz w:val="28"/>
            <w:szCs w:val="28"/>
          </w:rPr>
          <w:fldChar w:fldCharType="separate"/>
        </w:r>
        <w:r w:rsidR="00964E89" w:rsidRPr="00964E89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C605AC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56" w:rsidRDefault="00341456" w:rsidP="00B65AD0">
      <w:r>
        <w:separator/>
      </w:r>
    </w:p>
  </w:footnote>
  <w:footnote w:type="continuationSeparator" w:id="0">
    <w:p w:rsidR="00341456" w:rsidRDefault="00341456" w:rsidP="00B6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32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D1"/>
    <w:rsid w:val="9F62FB65"/>
    <w:rsid w:val="CDF2C21C"/>
    <w:rsid w:val="F7CE04E7"/>
    <w:rsid w:val="FBBFD54E"/>
    <w:rsid w:val="FF7BABBF"/>
    <w:rsid w:val="FFBA0831"/>
    <w:rsid w:val="0000433D"/>
    <w:rsid w:val="000077B1"/>
    <w:rsid w:val="00007F72"/>
    <w:rsid w:val="00011679"/>
    <w:rsid w:val="00035FE4"/>
    <w:rsid w:val="00046AED"/>
    <w:rsid w:val="000500A8"/>
    <w:rsid w:val="000643ED"/>
    <w:rsid w:val="000A11DA"/>
    <w:rsid w:val="000B1FFF"/>
    <w:rsid w:val="000B3805"/>
    <w:rsid w:val="000E34D0"/>
    <w:rsid w:val="00103F53"/>
    <w:rsid w:val="00123AD7"/>
    <w:rsid w:val="001374E9"/>
    <w:rsid w:val="00154D73"/>
    <w:rsid w:val="00164CCA"/>
    <w:rsid w:val="00182AFD"/>
    <w:rsid w:val="00196339"/>
    <w:rsid w:val="001A251D"/>
    <w:rsid w:val="001C1954"/>
    <w:rsid w:val="001D7976"/>
    <w:rsid w:val="001F3822"/>
    <w:rsid w:val="001F5CFF"/>
    <w:rsid w:val="00224C05"/>
    <w:rsid w:val="002278E8"/>
    <w:rsid w:val="00231771"/>
    <w:rsid w:val="002429E5"/>
    <w:rsid w:val="00243834"/>
    <w:rsid w:val="0024568D"/>
    <w:rsid w:val="00255372"/>
    <w:rsid w:val="0026198D"/>
    <w:rsid w:val="00262596"/>
    <w:rsid w:val="00274A55"/>
    <w:rsid w:val="002819E4"/>
    <w:rsid w:val="002A7327"/>
    <w:rsid w:val="002D10F7"/>
    <w:rsid w:val="002D62E3"/>
    <w:rsid w:val="002E5213"/>
    <w:rsid w:val="00316869"/>
    <w:rsid w:val="00324164"/>
    <w:rsid w:val="00337728"/>
    <w:rsid w:val="00341456"/>
    <w:rsid w:val="003574FD"/>
    <w:rsid w:val="00377DCA"/>
    <w:rsid w:val="0038038A"/>
    <w:rsid w:val="00381CF1"/>
    <w:rsid w:val="00392A74"/>
    <w:rsid w:val="003B6124"/>
    <w:rsid w:val="003C20C5"/>
    <w:rsid w:val="003C3106"/>
    <w:rsid w:val="003E1D22"/>
    <w:rsid w:val="003E34E2"/>
    <w:rsid w:val="003E6CFF"/>
    <w:rsid w:val="003E6EE7"/>
    <w:rsid w:val="003F32D4"/>
    <w:rsid w:val="003F61CE"/>
    <w:rsid w:val="00425B4B"/>
    <w:rsid w:val="00431967"/>
    <w:rsid w:val="00456B72"/>
    <w:rsid w:val="00457D56"/>
    <w:rsid w:val="0046493D"/>
    <w:rsid w:val="00472955"/>
    <w:rsid w:val="00482DAF"/>
    <w:rsid w:val="0048474D"/>
    <w:rsid w:val="00490234"/>
    <w:rsid w:val="004A5873"/>
    <w:rsid w:val="004C13E8"/>
    <w:rsid w:val="004C1A20"/>
    <w:rsid w:val="004D519C"/>
    <w:rsid w:val="004E7470"/>
    <w:rsid w:val="00502051"/>
    <w:rsid w:val="00510A22"/>
    <w:rsid w:val="0053530E"/>
    <w:rsid w:val="00594450"/>
    <w:rsid w:val="005B0BBF"/>
    <w:rsid w:val="005C2E41"/>
    <w:rsid w:val="005C4A4E"/>
    <w:rsid w:val="005D7720"/>
    <w:rsid w:val="005E0970"/>
    <w:rsid w:val="005F1BFF"/>
    <w:rsid w:val="005F5022"/>
    <w:rsid w:val="00607313"/>
    <w:rsid w:val="00617AA5"/>
    <w:rsid w:val="006529D6"/>
    <w:rsid w:val="006A41A7"/>
    <w:rsid w:val="006A5655"/>
    <w:rsid w:val="006B7451"/>
    <w:rsid w:val="006E1CED"/>
    <w:rsid w:val="00734890"/>
    <w:rsid w:val="00743065"/>
    <w:rsid w:val="00744D7A"/>
    <w:rsid w:val="00750772"/>
    <w:rsid w:val="0076557B"/>
    <w:rsid w:val="007A421C"/>
    <w:rsid w:val="007C6E94"/>
    <w:rsid w:val="007E2D87"/>
    <w:rsid w:val="007E6FD5"/>
    <w:rsid w:val="00841C8C"/>
    <w:rsid w:val="00843E30"/>
    <w:rsid w:val="008679E7"/>
    <w:rsid w:val="008815CF"/>
    <w:rsid w:val="00882F3F"/>
    <w:rsid w:val="00892F3D"/>
    <w:rsid w:val="00895502"/>
    <w:rsid w:val="008C1F42"/>
    <w:rsid w:val="008D46D7"/>
    <w:rsid w:val="008E1492"/>
    <w:rsid w:val="008E437C"/>
    <w:rsid w:val="008E57AC"/>
    <w:rsid w:val="009016E9"/>
    <w:rsid w:val="00934743"/>
    <w:rsid w:val="009409D1"/>
    <w:rsid w:val="00947BCF"/>
    <w:rsid w:val="00954E08"/>
    <w:rsid w:val="00963341"/>
    <w:rsid w:val="00964E89"/>
    <w:rsid w:val="00972C20"/>
    <w:rsid w:val="009972C2"/>
    <w:rsid w:val="009B3878"/>
    <w:rsid w:val="009B3C8A"/>
    <w:rsid w:val="00A038A9"/>
    <w:rsid w:val="00A25369"/>
    <w:rsid w:val="00A31222"/>
    <w:rsid w:val="00A33B94"/>
    <w:rsid w:val="00A35FC2"/>
    <w:rsid w:val="00A55509"/>
    <w:rsid w:val="00A70724"/>
    <w:rsid w:val="00A80285"/>
    <w:rsid w:val="00AA098C"/>
    <w:rsid w:val="00AA3A46"/>
    <w:rsid w:val="00AE76B7"/>
    <w:rsid w:val="00AF2462"/>
    <w:rsid w:val="00B14487"/>
    <w:rsid w:val="00B2104D"/>
    <w:rsid w:val="00B43577"/>
    <w:rsid w:val="00B607CB"/>
    <w:rsid w:val="00B61E89"/>
    <w:rsid w:val="00B659FE"/>
    <w:rsid w:val="00B65AD0"/>
    <w:rsid w:val="00B70709"/>
    <w:rsid w:val="00B84CF1"/>
    <w:rsid w:val="00B92F2D"/>
    <w:rsid w:val="00B954CE"/>
    <w:rsid w:val="00BA324C"/>
    <w:rsid w:val="00BB7EC0"/>
    <w:rsid w:val="00BC10A1"/>
    <w:rsid w:val="00BC5FB6"/>
    <w:rsid w:val="00BC79C5"/>
    <w:rsid w:val="00BE234D"/>
    <w:rsid w:val="00C06453"/>
    <w:rsid w:val="00C10481"/>
    <w:rsid w:val="00C10E5B"/>
    <w:rsid w:val="00C160C2"/>
    <w:rsid w:val="00C23183"/>
    <w:rsid w:val="00C52685"/>
    <w:rsid w:val="00C52E15"/>
    <w:rsid w:val="00C605AC"/>
    <w:rsid w:val="00C774FE"/>
    <w:rsid w:val="00CA701F"/>
    <w:rsid w:val="00CB2B03"/>
    <w:rsid w:val="00CB39F1"/>
    <w:rsid w:val="00CC490A"/>
    <w:rsid w:val="00CD25AF"/>
    <w:rsid w:val="00CE624E"/>
    <w:rsid w:val="00CF6DFD"/>
    <w:rsid w:val="00D00C3E"/>
    <w:rsid w:val="00D162D7"/>
    <w:rsid w:val="00D22A2C"/>
    <w:rsid w:val="00D3096D"/>
    <w:rsid w:val="00D476A6"/>
    <w:rsid w:val="00D57B25"/>
    <w:rsid w:val="00D62B73"/>
    <w:rsid w:val="00D7407C"/>
    <w:rsid w:val="00DD29F2"/>
    <w:rsid w:val="00DE2FDE"/>
    <w:rsid w:val="00E0562A"/>
    <w:rsid w:val="00E21B4A"/>
    <w:rsid w:val="00E4347A"/>
    <w:rsid w:val="00E65691"/>
    <w:rsid w:val="00E6692B"/>
    <w:rsid w:val="00E757A2"/>
    <w:rsid w:val="00E92044"/>
    <w:rsid w:val="00EA1AEC"/>
    <w:rsid w:val="00EA3046"/>
    <w:rsid w:val="00EA74EB"/>
    <w:rsid w:val="00EC6F00"/>
    <w:rsid w:val="00ED63C2"/>
    <w:rsid w:val="00ED763A"/>
    <w:rsid w:val="00EF1C50"/>
    <w:rsid w:val="00EF5D02"/>
    <w:rsid w:val="00F114AD"/>
    <w:rsid w:val="00F116C6"/>
    <w:rsid w:val="00F13FE3"/>
    <w:rsid w:val="00F44829"/>
    <w:rsid w:val="00F52D07"/>
    <w:rsid w:val="00F62DC9"/>
    <w:rsid w:val="00F87CB0"/>
    <w:rsid w:val="00F87EF6"/>
    <w:rsid w:val="00F87FBD"/>
    <w:rsid w:val="00F91600"/>
    <w:rsid w:val="00FB6E56"/>
    <w:rsid w:val="00FC13CA"/>
    <w:rsid w:val="00FD7E94"/>
    <w:rsid w:val="00FF1751"/>
    <w:rsid w:val="00FF405C"/>
    <w:rsid w:val="1DFECFA7"/>
    <w:rsid w:val="6EBFF31B"/>
    <w:rsid w:val="77F73149"/>
    <w:rsid w:val="799D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oa heading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D0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B65AD0"/>
    <w:pPr>
      <w:spacing w:before="120"/>
    </w:pPr>
    <w:rPr>
      <w:rFonts w:ascii="Arial" w:eastAsiaTheme="minorEastAsia" w:hAnsi="Arial" w:cstheme="minorBidi"/>
      <w:sz w:val="24"/>
      <w:szCs w:val="24"/>
    </w:rPr>
  </w:style>
  <w:style w:type="paragraph" w:styleId="6">
    <w:name w:val="index 6"/>
    <w:basedOn w:val="a"/>
    <w:next w:val="a"/>
    <w:uiPriority w:val="99"/>
    <w:qFormat/>
    <w:rsid w:val="00B65AD0"/>
    <w:pPr>
      <w:widowControl/>
      <w:ind w:left="2100"/>
      <w:textAlignment w:val="baseline"/>
    </w:pPr>
  </w:style>
  <w:style w:type="paragraph" w:styleId="a4">
    <w:name w:val="Body Text"/>
    <w:basedOn w:val="a"/>
    <w:link w:val="Char"/>
    <w:qFormat/>
    <w:rsid w:val="00B65AD0"/>
    <w:pPr>
      <w:widowControl/>
      <w:spacing w:after="120"/>
      <w:jc w:val="left"/>
    </w:pPr>
    <w:rPr>
      <w:rFonts w:eastAsia="Times New Roman"/>
      <w:kern w:val="0"/>
      <w:sz w:val="24"/>
      <w:szCs w:val="32"/>
      <w:lang w:eastAsia="en-US"/>
    </w:rPr>
  </w:style>
  <w:style w:type="paragraph" w:styleId="a5">
    <w:name w:val="Date"/>
    <w:basedOn w:val="a"/>
    <w:next w:val="a"/>
    <w:link w:val="Char0"/>
    <w:qFormat/>
    <w:rsid w:val="00B65AD0"/>
    <w:rPr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65AD0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B6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B6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4"/>
    <w:uiPriority w:val="99"/>
    <w:qFormat/>
    <w:rsid w:val="00B65AD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B65AD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B65AD0"/>
  </w:style>
  <w:style w:type="character" w:customStyle="1" w:styleId="Char2">
    <w:name w:val="页脚 Char"/>
    <w:basedOn w:val="a0"/>
    <w:link w:val="a7"/>
    <w:uiPriority w:val="99"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65AD0"/>
    <w:pPr>
      <w:ind w:firstLineChars="200" w:firstLine="420"/>
    </w:pPr>
  </w:style>
  <w:style w:type="character" w:customStyle="1" w:styleId="Char0">
    <w:name w:val="日期 Char"/>
    <w:basedOn w:val="a0"/>
    <w:link w:val="a5"/>
    <w:qFormat/>
    <w:rsid w:val="00B65AD0"/>
    <w:rPr>
      <w:rFonts w:ascii="Times New Roman" w:eastAsia="仿宋_GB2312" w:hAnsi="Times New Roman" w:cs="Times New Roman"/>
      <w:sz w:val="32"/>
      <w:szCs w:val="20"/>
    </w:rPr>
  </w:style>
  <w:style w:type="paragraph" w:customStyle="1" w:styleId="1">
    <w:name w:val="列出段落1"/>
    <w:basedOn w:val="a"/>
    <w:uiPriority w:val="34"/>
    <w:qFormat/>
    <w:rsid w:val="00B65AD0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4"/>
    <w:qFormat/>
    <w:rsid w:val="00B65AD0"/>
    <w:rPr>
      <w:rFonts w:ascii="Times New Roman" w:eastAsia="Times New Roman" w:hAnsi="Times New Roman" w:cs="Times New Roman"/>
      <w:sz w:val="24"/>
      <w:szCs w:val="32"/>
      <w:lang w:eastAsia="en-US"/>
    </w:rPr>
  </w:style>
  <w:style w:type="character" w:customStyle="1" w:styleId="Char4">
    <w:name w:val="标题 Char"/>
    <w:basedOn w:val="a0"/>
    <w:link w:val="a9"/>
    <w:uiPriority w:val="99"/>
    <w:qFormat/>
    <w:rsid w:val="00B65AD0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NormalCharacter">
    <w:name w:val="NormalCharacter"/>
    <w:semiHidden/>
    <w:qFormat/>
    <w:rsid w:val="00B65AD0"/>
  </w:style>
  <w:style w:type="paragraph" w:styleId="ad">
    <w:name w:val="Normal (Web)"/>
    <w:basedOn w:val="a"/>
    <w:unhideWhenUsed/>
    <w:qFormat/>
    <w:rsid w:val="00607313"/>
    <w:pPr>
      <w:spacing w:before="100" w:beforeAutospacing="1" w:after="100" w:afterAutospacing="1" w:line="220" w:lineRule="atLeast"/>
      <w:jc w:val="left"/>
    </w:pPr>
    <w:rPr>
      <w:rFonts w:eastAsia="宋体"/>
      <w:kern w:val="0"/>
      <w:sz w:val="24"/>
      <w:szCs w:val="22"/>
    </w:rPr>
  </w:style>
  <w:style w:type="character" w:styleId="ae">
    <w:name w:val="Strong"/>
    <w:basedOn w:val="a0"/>
    <w:qFormat/>
    <w:rsid w:val="00607313"/>
    <w:rPr>
      <w:b/>
    </w:rPr>
  </w:style>
  <w:style w:type="paragraph" w:styleId="7">
    <w:name w:val="index 7"/>
    <w:basedOn w:val="a"/>
    <w:next w:val="a"/>
    <w:autoRedefine/>
    <w:uiPriority w:val="99"/>
    <w:semiHidden/>
    <w:unhideWhenUsed/>
    <w:rsid w:val="003E6EE7"/>
    <w:pPr>
      <w:ind w:leftChars="1200" w:left="1200"/>
    </w:pPr>
  </w:style>
  <w:style w:type="paragraph" w:styleId="af">
    <w:name w:val="Body Text Indent"/>
    <w:basedOn w:val="a"/>
    <w:link w:val="Char5"/>
    <w:uiPriority w:val="99"/>
    <w:semiHidden/>
    <w:unhideWhenUsed/>
    <w:rsid w:val="001C195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1C1954"/>
    <w:rPr>
      <w:rFonts w:ascii="Times New Roman" w:eastAsia="仿宋_GB2312" w:hAnsi="Times New Roman" w:cs="Times New Roman"/>
      <w:kern w:val="2"/>
      <w:sz w:val="30"/>
      <w:szCs w:val="30"/>
    </w:rPr>
  </w:style>
  <w:style w:type="paragraph" w:styleId="2">
    <w:name w:val="Body Text First Indent 2"/>
    <w:basedOn w:val="af"/>
    <w:link w:val="2Char"/>
    <w:qFormat/>
    <w:rsid w:val="001C195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正文首行缩进 2 Char"/>
    <w:basedOn w:val="Char5"/>
    <w:link w:val="2"/>
    <w:qFormat/>
    <w:rsid w:val="001C1954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oa heading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D0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B65AD0"/>
    <w:pPr>
      <w:spacing w:before="120"/>
    </w:pPr>
    <w:rPr>
      <w:rFonts w:ascii="Arial" w:eastAsiaTheme="minorEastAsia" w:hAnsi="Arial" w:cstheme="minorBidi"/>
      <w:sz w:val="24"/>
      <w:szCs w:val="24"/>
    </w:rPr>
  </w:style>
  <w:style w:type="paragraph" w:styleId="6">
    <w:name w:val="index 6"/>
    <w:basedOn w:val="a"/>
    <w:next w:val="a"/>
    <w:uiPriority w:val="99"/>
    <w:qFormat/>
    <w:rsid w:val="00B65AD0"/>
    <w:pPr>
      <w:widowControl/>
      <w:ind w:left="2100"/>
      <w:textAlignment w:val="baseline"/>
    </w:pPr>
  </w:style>
  <w:style w:type="paragraph" w:styleId="a4">
    <w:name w:val="Body Text"/>
    <w:basedOn w:val="a"/>
    <w:link w:val="Char"/>
    <w:qFormat/>
    <w:rsid w:val="00B65AD0"/>
    <w:pPr>
      <w:widowControl/>
      <w:spacing w:after="120"/>
      <w:jc w:val="left"/>
    </w:pPr>
    <w:rPr>
      <w:rFonts w:eastAsia="Times New Roman"/>
      <w:kern w:val="0"/>
      <w:sz w:val="24"/>
      <w:szCs w:val="32"/>
      <w:lang w:eastAsia="en-US"/>
    </w:rPr>
  </w:style>
  <w:style w:type="paragraph" w:styleId="a5">
    <w:name w:val="Date"/>
    <w:basedOn w:val="a"/>
    <w:next w:val="a"/>
    <w:link w:val="Char0"/>
    <w:qFormat/>
    <w:rsid w:val="00B65AD0"/>
    <w:rPr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65AD0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B6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B6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4"/>
    <w:uiPriority w:val="99"/>
    <w:qFormat/>
    <w:rsid w:val="00B65AD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B65AD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B65AD0"/>
  </w:style>
  <w:style w:type="character" w:customStyle="1" w:styleId="Char2">
    <w:name w:val="页脚 Char"/>
    <w:basedOn w:val="a0"/>
    <w:link w:val="a7"/>
    <w:uiPriority w:val="99"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65AD0"/>
    <w:pPr>
      <w:ind w:firstLineChars="200" w:firstLine="420"/>
    </w:pPr>
  </w:style>
  <w:style w:type="character" w:customStyle="1" w:styleId="Char0">
    <w:name w:val="日期 Char"/>
    <w:basedOn w:val="a0"/>
    <w:link w:val="a5"/>
    <w:qFormat/>
    <w:rsid w:val="00B65AD0"/>
    <w:rPr>
      <w:rFonts w:ascii="Times New Roman" w:eastAsia="仿宋_GB2312" w:hAnsi="Times New Roman" w:cs="Times New Roman"/>
      <w:sz w:val="32"/>
      <w:szCs w:val="20"/>
    </w:rPr>
  </w:style>
  <w:style w:type="paragraph" w:customStyle="1" w:styleId="1">
    <w:name w:val="列出段落1"/>
    <w:basedOn w:val="a"/>
    <w:uiPriority w:val="34"/>
    <w:qFormat/>
    <w:rsid w:val="00B65AD0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4"/>
    <w:qFormat/>
    <w:rsid w:val="00B65AD0"/>
    <w:rPr>
      <w:rFonts w:ascii="Times New Roman" w:eastAsia="Times New Roman" w:hAnsi="Times New Roman" w:cs="Times New Roman"/>
      <w:sz w:val="24"/>
      <w:szCs w:val="32"/>
      <w:lang w:eastAsia="en-US"/>
    </w:rPr>
  </w:style>
  <w:style w:type="character" w:customStyle="1" w:styleId="Char4">
    <w:name w:val="标题 Char"/>
    <w:basedOn w:val="a0"/>
    <w:link w:val="a9"/>
    <w:uiPriority w:val="99"/>
    <w:qFormat/>
    <w:rsid w:val="00B65AD0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NormalCharacter">
    <w:name w:val="NormalCharacter"/>
    <w:semiHidden/>
    <w:qFormat/>
    <w:rsid w:val="00B65AD0"/>
  </w:style>
  <w:style w:type="paragraph" w:styleId="ad">
    <w:name w:val="Normal (Web)"/>
    <w:basedOn w:val="a"/>
    <w:unhideWhenUsed/>
    <w:qFormat/>
    <w:rsid w:val="00607313"/>
    <w:pPr>
      <w:spacing w:before="100" w:beforeAutospacing="1" w:after="100" w:afterAutospacing="1" w:line="220" w:lineRule="atLeast"/>
      <w:jc w:val="left"/>
    </w:pPr>
    <w:rPr>
      <w:rFonts w:eastAsia="宋体"/>
      <w:kern w:val="0"/>
      <w:sz w:val="24"/>
      <w:szCs w:val="22"/>
    </w:rPr>
  </w:style>
  <w:style w:type="character" w:styleId="ae">
    <w:name w:val="Strong"/>
    <w:basedOn w:val="a0"/>
    <w:qFormat/>
    <w:rsid w:val="00607313"/>
    <w:rPr>
      <w:b/>
    </w:rPr>
  </w:style>
  <w:style w:type="paragraph" w:styleId="7">
    <w:name w:val="index 7"/>
    <w:basedOn w:val="a"/>
    <w:next w:val="a"/>
    <w:autoRedefine/>
    <w:uiPriority w:val="99"/>
    <w:semiHidden/>
    <w:unhideWhenUsed/>
    <w:rsid w:val="003E6EE7"/>
    <w:pPr>
      <w:ind w:leftChars="1200" w:left="1200"/>
    </w:pPr>
  </w:style>
  <w:style w:type="paragraph" w:styleId="af">
    <w:name w:val="Body Text Indent"/>
    <w:basedOn w:val="a"/>
    <w:link w:val="Char5"/>
    <w:uiPriority w:val="99"/>
    <w:semiHidden/>
    <w:unhideWhenUsed/>
    <w:rsid w:val="001C195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1C1954"/>
    <w:rPr>
      <w:rFonts w:ascii="Times New Roman" w:eastAsia="仿宋_GB2312" w:hAnsi="Times New Roman" w:cs="Times New Roman"/>
      <w:kern w:val="2"/>
      <w:sz w:val="30"/>
      <w:szCs w:val="30"/>
    </w:rPr>
  </w:style>
  <w:style w:type="paragraph" w:styleId="2">
    <w:name w:val="Body Text First Indent 2"/>
    <w:basedOn w:val="af"/>
    <w:link w:val="2Char"/>
    <w:qFormat/>
    <w:rsid w:val="001C195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正文首行缩进 2 Char"/>
    <w:basedOn w:val="Char5"/>
    <w:link w:val="2"/>
    <w:qFormat/>
    <w:rsid w:val="001C195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apple</cp:lastModifiedBy>
  <cp:revision>3</cp:revision>
  <cp:lastPrinted>2024-06-05T08:12:00Z</cp:lastPrinted>
  <dcterms:created xsi:type="dcterms:W3CDTF">2024-06-07T08:55:00Z</dcterms:created>
  <dcterms:modified xsi:type="dcterms:W3CDTF">2024-06-07T09:30:00Z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