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07" w:rsidRPr="00A70724" w:rsidRDefault="00F52D07" w:rsidP="00F52D07">
      <w:pPr>
        <w:autoSpaceDE w:val="0"/>
        <w:autoSpaceDN w:val="0"/>
        <w:adjustRightInd w:val="0"/>
        <w:jc w:val="left"/>
        <w:rPr>
          <w:rFonts w:ascii="方正黑体_GBK" w:eastAsia="方正黑体_GBK" w:hAnsi="方正黑体_GBK" w:cs="方正黑体_GBK"/>
          <w:kern w:val="0"/>
          <w:sz w:val="32"/>
          <w:szCs w:val="32"/>
          <w:highlight w:val="white"/>
        </w:rPr>
      </w:pPr>
      <w:r w:rsidRPr="00A70724">
        <w:rPr>
          <w:rFonts w:ascii="方正黑体_GBK" w:eastAsia="方正黑体_GBK" w:hAnsi="方正黑体_GBK" w:cs="方正黑体_GBK" w:hint="eastAsia"/>
          <w:kern w:val="0"/>
          <w:sz w:val="32"/>
          <w:szCs w:val="32"/>
          <w:highlight w:val="white"/>
          <w:lang w:val="zh-CN"/>
        </w:rPr>
        <w:t>附件</w:t>
      </w:r>
      <w:r w:rsidRPr="00A70724">
        <w:rPr>
          <w:rFonts w:eastAsia="方正仿宋_GBK" w:hint="eastAsia"/>
          <w:kern w:val="0"/>
          <w:sz w:val="32"/>
          <w:szCs w:val="32"/>
        </w:rPr>
        <w:t>1</w:t>
      </w:r>
    </w:p>
    <w:p w:rsidR="00F52D07" w:rsidRPr="00A70724" w:rsidRDefault="00F52D07" w:rsidP="00EA522C">
      <w:pPr>
        <w:autoSpaceDE w:val="0"/>
        <w:autoSpaceDN w:val="0"/>
        <w:adjustRightInd w:val="0"/>
        <w:spacing w:beforeLines="100" w:before="240" w:line="560" w:lineRule="exact"/>
        <w:jc w:val="center"/>
        <w:rPr>
          <w:rFonts w:ascii="方正小标宋_GBK" w:eastAsia="方正小标宋_GBK" w:cs="方正小标宋_GBK"/>
          <w:spacing w:val="-20"/>
          <w:kern w:val="0"/>
          <w:sz w:val="44"/>
          <w:szCs w:val="44"/>
          <w:lang w:val="zh-CN"/>
        </w:rPr>
      </w:pPr>
      <w:r w:rsidRPr="00A70724">
        <w:rPr>
          <w:rFonts w:ascii="方正小标宋_GBK" w:eastAsia="方正小标宋_GBK" w:cs="方正小标宋_GBK" w:hint="eastAsia"/>
          <w:spacing w:val="-20"/>
          <w:kern w:val="0"/>
          <w:sz w:val="44"/>
          <w:szCs w:val="44"/>
          <w:lang w:val="zh-CN"/>
        </w:rPr>
        <w:t>重庆市第</w:t>
      </w:r>
      <w:r w:rsidRPr="00A70724">
        <w:rPr>
          <w:rFonts w:ascii="方正小标宋_GBK" w:eastAsia="方正小标宋_GBK" w:cs="方正小标宋_GBK" w:hint="eastAsia"/>
          <w:spacing w:val="-20"/>
          <w:kern w:val="0"/>
          <w:sz w:val="44"/>
          <w:szCs w:val="44"/>
        </w:rPr>
        <w:t>八</w:t>
      </w:r>
      <w:r w:rsidRPr="00A70724">
        <w:rPr>
          <w:rFonts w:ascii="方正小标宋_GBK" w:eastAsia="方正小标宋_GBK" w:cs="方正小标宋_GBK" w:hint="eastAsia"/>
          <w:spacing w:val="-20"/>
          <w:kern w:val="0"/>
          <w:sz w:val="44"/>
          <w:szCs w:val="44"/>
          <w:lang w:val="zh-CN"/>
        </w:rPr>
        <w:t>届中小学戏剧小梅花展演</w:t>
      </w:r>
    </w:p>
    <w:p w:rsidR="00F52D07" w:rsidRPr="00A70724" w:rsidRDefault="00F52D07" w:rsidP="00EA522C">
      <w:pPr>
        <w:autoSpaceDE w:val="0"/>
        <w:autoSpaceDN w:val="0"/>
        <w:adjustRightInd w:val="0"/>
        <w:spacing w:afterLines="50" w:after="120" w:line="560" w:lineRule="exact"/>
        <w:jc w:val="center"/>
        <w:rPr>
          <w:rFonts w:ascii="方正小标宋_GBK" w:eastAsia="方正小标宋_GBK" w:cs="方正小标宋_GBK"/>
          <w:spacing w:val="-20"/>
          <w:kern w:val="0"/>
          <w:sz w:val="44"/>
          <w:szCs w:val="44"/>
          <w:lang w:val="zh-CN"/>
        </w:rPr>
      </w:pPr>
      <w:r w:rsidRPr="00A70724">
        <w:rPr>
          <w:rFonts w:ascii="方正小标宋_GBK" w:eastAsia="方正小标宋_GBK" w:cs="方正小标宋_GBK" w:hint="eastAsia"/>
          <w:spacing w:val="-20"/>
          <w:kern w:val="0"/>
          <w:sz w:val="44"/>
          <w:szCs w:val="44"/>
          <w:lang w:val="zh-CN"/>
        </w:rPr>
        <w:t>（戏曲）个人节目申报表</w:t>
      </w:r>
    </w:p>
    <w:tbl>
      <w:tblPr>
        <w:tblW w:w="9458" w:type="dxa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1020"/>
        <w:gridCol w:w="932"/>
        <w:gridCol w:w="900"/>
        <w:gridCol w:w="234"/>
        <w:gridCol w:w="426"/>
        <w:gridCol w:w="1354"/>
        <w:gridCol w:w="479"/>
        <w:gridCol w:w="407"/>
        <w:gridCol w:w="2194"/>
      </w:tblGrid>
      <w:tr w:rsidR="00F52D07" w:rsidRPr="00A70724" w:rsidTr="00771821">
        <w:trPr>
          <w:trHeight w:val="661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姓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名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参赛剧种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标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准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照</w:t>
            </w:r>
          </w:p>
        </w:tc>
      </w:tr>
      <w:tr w:rsidR="00F52D07" w:rsidRPr="00A70724" w:rsidTr="00771821">
        <w:trPr>
          <w:trHeight w:val="661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性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别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节目名称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2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61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饰演角色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2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61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组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别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sz w:val="22"/>
                <w:lang w:val="zh-CN"/>
              </w:rPr>
            </w:pPr>
            <w:r w:rsidRPr="00A70724">
              <w:rPr>
                <w:rFonts w:eastAsia="方正仿宋_GBK"/>
                <w:kern w:val="0"/>
                <w:sz w:val="32"/>
                <w:szCs w:val="32"/>
                <w:lang w:val="zh-CN"/>
              </w:rPr>
              <w:t>助演姓名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2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61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所在单位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sz w:val="22"/>
                <w:lang w:val="zh-CN"/>
              </w:rPr>
            </w:pPr>
            <w:r w:rsidRPr="00A70724">
              <w:rPr>
                <w:kern w:val="0"/>
                <w:sz w:val="32"/>
                <w:szCs w:val="32"/>
              </w:rPr>
              <w:t>Email</w:t>
            </w: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2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92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单位地址</w:t>
            </w:r>
          </w:p>
        </w:tc>
        <w:tc>
          <w:tcPr>
            <w:tcW w:w="35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2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92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单位主管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proofErr w:type="gramStart"/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微信</w:t>
            </w:r>
            <w:proofErr w:type="gramEnd"/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92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指导老师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proofErr w:type="gramStart"/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微信</w:t>
            </w:r>
            <w:proofErr w:type="gramEnd"/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92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proofErr w:type="gramStart"/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微信</w:t>
            </w:r>
            <w:proofErr w:type="gramEnd"/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692"/>
          <w:jc w:val="center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家长姓名</w:t>
            </w:r>
          </w:p>
        </w:tc>
        <w:tc>
          <w:tcPr>
            <w:tcW w:w="1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proofErr w:type="gramStart"/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微信</w:t>
            </w:r>
            <w:proofErr w:type="gramEnd"/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1820"/>
          <w:jc w:val="center"/>
        </w:trPr>
        <w:tc>
          <w:tcPr>
            <w:tcW w:w="94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本人艺术简介（含所会其它剧目、唱段及获奖情况）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1906"/>
          <w:jc w:val="center"/>
        </w:trPr>
        <w:tc>
          <w:tcPr>
            <w:tcW w:w="94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lastRenderedPageBreak/>
              <w:t>参赛剧目简介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F52D07">
            <w:pPr>
              <w:pStyle w:val="2"/>
              <w:ind w:left="600" w:firstLine="440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F52D07">
            <w:pPr>
              <w:pStyle w:val="2"/>
              <w:ind w:left="600" w:firstLine="440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F52D07">
            <w:pPr>
              <w:pStyle w:val="2"/>
              <w:ind w:left="600" w:firstLine="440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  <w:tr w:rsidR="00F52D07" w:rsidRPr="00A70724" w:rsidTr="00771821">
        <w:trPr>
          <w:trHeight w:val="1915"/>
          <w:jc w:val="center"/>
        </w:trPr>
        <w:tc>
          <w:tcPr>
            <w:tcW w:w="45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申报单位意见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A70724" w:rsidRPr="00A70724" w:rsidRDefault="00A70724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            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盖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章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      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年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月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日</w:t>
            </w:r>
          </w:p>
        </w:tc>
        <w:tc>
          <w:tcPr>
            <w:tcW w:w="4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区县教委推荐意见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A70724" w:rsidRPr="00A70724" w:rsidRDefault="00A70724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        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    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盖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章</w:t>
            </w:r>
          </w:p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       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年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月</w:t>
            </w:r>
            <w:r w:rsidRPr="00A70724">
              <w:rPr>
                <w:rFonts w:ascii="方正仿宋_GBK" w:eastAsia="方正仿宋_GBK" w:cs="方正仿宋_GBK"/>
                <w:kern w:val="0"/>
                <w:sz w:val="32"/>
                <w:szCs w:val="32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 xml:space="preserve"> 日</w:t>
            </w:r>
          </w:p>
        </w:tc>
      </w:tr>
      <w:tr w:rsidR="00F52D07" w:rsidRPr="00A70724" w:rsidTr="00771821">
        <w:trPr>
          <w:trHeight w:val="959"/>
          <w:jc w:val="center"/>
        </w:trPr>
        <w:tc>
          <w:tcPr>
            <w:tcW w:w="2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推荐单位联系人</w:t>
            </w:r>
          </w:p>
        </w:tc>
        <w:tc>
          <w:tcPr>
            <w:tcW w:w="24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</w:p>
        </w:tc>
        <w:tc>
          <w:tcPr>
            <w:tcW w:w="1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sz w:val="22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F52D07" w:rsidRPr="00A70724" w:rsidRDefault="00F52D07" w:rsidP="00771821">
            <w:pPr>
              <w:autoSpaceDE w:val="0"/>
              <w:autoSpaceDN w:val="0"/>
              <w:adjustRightInd w:val="0"/>
              <w:spacing w:line="600" w:lineRule="atLeast"/>
              <w:rPr>
                <w:rFonts w:ascii="宋体"/>
                <w:kern w:val="0"/>
                <w:sz w:val="22"/>
                <w:lang w:val="zh-CN"/>
              </w:rPr>
            </w:pPr>
          </w:p>
        </w:tc>
      </w:tr>
    </w:tbl>
    <w:p w:rsidR="00F52D07" w:rsidRPr="00A70724" w:rsidRDefault="00F52D07" w:rsidP="00EA522C">
      <w:pPr>
        <w:autoSpaceDE w:val="0"/>
        <w:autoSpaceDN w:val="0"/>
        <w:adjustRightInd w:val="0"/>
        <w:spacing w:afterLines="150" w:after="360" w:line="400" w:lineRule="exact"/>
        <w:jc w:val="left"/>
        <w:rPr>
          <w:rFonts w:ascii="方正黑体_GBK" w:eastAsia="方正黑体_GBK" w:cs="方正黑体_GBK"/>
          <w:kern w:val="0"/>
          <w:sz w:val="32"/>
          <w:szCs w:val="32"/>
          <w:lang w:val="zh-CN"/>
        </w:rPr>
      </w:pPr>
      <w:bookmarkStart w:id="0" w:name="_GoBack"/>
      <w:bookmarkEnd w:id="0"/>
    </w:p>
    <w:sectPr w:rsidR="00F52D07" w:rsidRPr="00A70724" w:rsidSect="00607313">
      <w:pgSz w:w="11907" w:h="16840"/>
      <w:pgMar w:top="1985" w:right="1446" w:bottom="1644" w:left="1446" w:header="851" w:footer="1418" w:gutter="0"/>
      <w:cols w:space="425"/>
      <w:docGrid w:linePitch="600" w:charSpace="5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53" w:rsidRDefault="00F13A53" w:rsidP="00B65AD0">
      <w:r>
        <w:separator/>
      </w:r>
    </w:p>
  </w:endnote>
  <w:endnote w:type="continuationSeparator" w:id="0">
    <w:p w:rsidR="00F13A53" w:rsidRDefault="00F13A53" w:rsidP="00B6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53" w:rsidRDefault="00F13A53" w:rsidP="00B65AD0">
      <w:r>
        <w:separator/>
      </w:r>
    </w:p>
  </w:footnote>
  <w:footnote w:type="continuationSeparator" w:id="0">
    <w:p w:rsidR="00F13A53" w:rsidRDefault="00F13A53" w:rsidP="00B6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32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1"/>
    <w:rsid w:val="9F62FB65"/>
    <w:rsid w:val="CDF2C21C"/>
    <w:rsid w:val="F7CE04E7"/>
    <w:rsid w:val="FBBFD54E"/>
    <w:rsid w:val="FF7BABBF"/>
    <w:rsid w:val="FFBA0831"/>
    <w:rsid w:val="0000433D"/>
    <w:rsid w:val="000077B1"/>
    <w:rsid w:val="00007F72"/>
    <w:rsid w:val="00011679"/>
    <w:rsid w:val="00035FE4"/>
    <w:rsid w:val="00046AED"/>
    <w:rsid w:val="000643ED"/>
    <w:rsid w:val="000A11DA"/>
    <w:rsid w:val="000B1FFF"/>
    <w:rsid w:val="000B3805"/>
    <w:rsid w:val="000E34D0"/>
    <w:rsid w:val="00103F53"/>
    <w:rsid w:val="00123AD7"/>
    <w:rsid w:val="001374E9"/>
    <w:rsid w:val="00154D73"/>
    <w:rsid w:val="00164CCA"/>
    <w:rsid w:val="00182AFD"/>
    <w:rsid w:val="00196339"/>
    <w:rsid w:val="001A251D"/>
    <w:rsid w:val="001C1954"/>
    <w:rsid w:val="001D7976"/>
    <w:rsid w:val="001F3822"/>
    <w:rsid w:val="001F5CFF"/>
    <w:rsid w:val="00224C05"/>
    <w:rsid w:val="002278E8"/>
    <w:rsid w:val="00231771"/>
    <w:rsid w:val="002429E5"/>
    <w:rsid w:val="00243834"/>
    <w:rsid w:val="0024568D"/>
    <w:rsid w:val="00255372"/>
    <w:rsid w:val="0026198D"/>
    <w:rsid w:val="00262596"/>
    <w:rsid w:val="00274A55"/>
    <w:rsid w:val="002819E4"/>
    <w:rsid w:val="002A7327"/>
    <w:rsid w:val="002D10F7"/>
    <w:rsid w:val="002D62E3"/>
    <w:rsid w:val="002E5213"/>
    <w:rsid w:val="00316869"/>
    <w:rsid w:val="00324164"/>
    <w:rsid w:val="00337728"/>
    <w:rsid w:val="003574FD"/>
    <w:rsid w:val="00377DCA"/>
    <w:rsid w:val="0038038A"/>
    <w:rsid w:val="00381CF1"/>
    <w:rsid w:val="00392A74"/>
    <w:rsid w:val="003B6124"/>
    <w:rsid w:val="003C20C5"/>
    <w:rsid w:val="003C3106"/>
    <w:rsid w:val="003E1D22"/>
    <w:rsid w:val="003E34E2"/>
    <w:rsid w:val="003E6CFF"/>
    <w:rsid w:val="003E6EE7"/>
    <w:rsid w:val="003F32D4"/>
    <w:rsid w:val="003F61CE"/>
    <w:rsid w:val="00425B4B"/>
    <w:rsid w:val="00431967"/>
    <w:rsid w:val="00456B72"/>
    <w:rsid w:val="00457D56"/>
    <w:rsid w:val="0046493D"/>
    <w:rsid w:val="00472955"/>
    <w:rsid w:val="00482DAF"/>
    <w:rsid w:val="0048474D"/>
    <w:rsid w:val="00490234"/>
    <w:rsid w:val="004A5873"/>
    <w:rsid w:val="004C13E8"/>
    <w:rsid w:val="004C1A20"/>
    <w:rsid w:val="004D519C"/>
    <w:rsid w:val="004E7470"/>
    <w:rsid w:val="00502051"/>
    <w:rsid w:val="00510A22"/>
    <w:rsid w:val="0053530E"/>
    <w:rsid w:val="00594450"/>
    <w:rsid w:val="005B0BBF"/>
    <w:rsid w:val="005C2E41"/>
    <w:rsid w:val="005C4A4E"/>
    <w:rsid w:val="005D7720"/>
    <w:rsid w:val="005E0970"/>
    <w:rsid w:val="005F1BFF"/>
    <w:rsid w:val="005F5022"/>
    <w:rsid w:val="00607313"/>
    <w:rsid w:val="00617AA5"/>
    <w:rsid w:val="006529D6"/>
    <w:rsid w:val="006A41A7"/>
    <w:rsid w:val="006A5655"/>
    <w:rsid w:val="006B7451"/>
    <w:rsid w:val="006E1CED"/>
    <w:rsid w:val="00734890"/>
    <w:rsid w:val="00743065"/>
    <w:rsid w:val="00744D7A"/>
    <w:rsid w:val="00750772"/>
    <w:rsid w:val="0076557B"/>
    <w:rsid w:val="007A421C"/>
    <w:rsid w:val="007C6E94"/>
    <w:rsid w:val="007E2D87"/>
    <w:rsid w:val="007E6FD5"/>
    <w:rsid w:val="00841C8C"/>
    <w:rsid w:val="00843E30"/>
    <w:rsid w:val="008679E7"/>
    <w:rsid w:val="008815CF"/>
    <w:rsid w:val="00882F3F"/>
    <w:rsid w:val="00892F3D"/>
    <w:rsid w:val="00895502"/>
    <w:rsid w:val="008C1F42"/>
    <w:rsid w:val="008D46D7"/>
    <w:rsid w:val="008E1492"/>
    <w:rsid w:val="008E437C"/>
    <w:rsid w:val="008E57AC"/>
    <w:rsid w:val="009016E9"/>
    <w:rsid w:val="00934743"/>
    <w:rsid w:val="009409D1"/>
    <w:rsid w:val="00947BCF"/>
    <w:rsid w:val="00954E08"/>
    <w:rsid w:val="00963341"/>
    <w:rsid w:val="00972C20"/>
    <w:rsid w:val="009972C2"/>
    <w:rsid w:val="009B3878"/>
    <w:rsid w:val="009B3C8A"/>
    <w:rsid w:val="00A038A9"/>
    <w:rsid w:val="00A25369"/>
    <w:rsid w:val="00A31222"/>
    <w:rsid w:val="00A33B94"/>
    <w:rsid w:val="00A35FC2"/>
    <w:rsid w:val="00A55509"/>
    <w:rsid w:val="00A70724"/>
    <w:rsid w:val="00A80285"/>
    <w:rsid w:val="00AA098C"/>
    <w:rsid w:val="00AA3A46"/>
    <w:rsid w:val="00AE76B7"/>
    <w:rsid w:val="00AF2462"/>
    <w:rsid w:val="00B14487"/>
    <w:rsid w:val="00B2104D"/>
    <w:rsid w:val="00B43577"/>
    <w:rsid w:val="00B607CB"/>
    <w:rsid w:val="00B61E89"/>
    <w:rsid w:val="00B659FE"/>
    <w:rsid w:val="00B65AD0"/>
    <w:rsid w:val="00B70709"/>
    <w:rsid w:val="00B84CF1"/>
    <w:rsid w:val="00B92F2D"/>
    <w:rsid w:val="00B954CE"/>
    <w:rsid w:val="00BA324C"/>
    <w:rsid w:val="00BB7EC0"/>
    <w:rsid w:val="00BC10A1"/>
    <w:rsid w:val="00BC5FB6"/>
    <w:rsid w:val="00BC79C5"/>
    <w:rsid w:val="00BE234D"/>
    <w:rsid w:val="00C06453"/>
    <w:rsid w:val="00C10481"/>
    <w:rsid w:val="00C10E5B"/>
    <w:rsid w:val="00C160C2"/>
    <w:rsid w:val="00C23183"/>
    <w:rsid w:val="00C52685"/>
    <w:rsid w:val="00C52E15"/>
    <w:rsid w:val="00C605AC"/>
    <w:rsid w:val="00C774FE"/>
    <w:rsid w:val="00CA701F"/>
    <w:rsid w:val="00CB2B03"/>
    <w:rsid w:val="00CB39F1"/>
    <w:rsid w:val="00CC490A"/>
    <w:rsid w:val="00CD25AF"/>
    <w:rsid w:val="00CE624E"/>
    <w:rsid w:val="00CF6DFD"/>
    <w:rsid w:val="00D00C3E"/>
    <w:rsid w:val="00D162D7"/>
    <w:rsid w:val="00D22A2C"/>
    <w:rsid w:val="00D3096D"/>
    <w:rsid w:val="00D476A6"/>
    <w:rsid w:val="00D57B25"/>
    <w:rsid w:val="00D62B73"/>
    <w:rsid w:val="00D7407C"/>
    <w:rsid w:val="00DD29F2"/>
    <w:rsid w:val="00DE2FDE"/>
    <w:rsid w:val="00E0562A"/>
    <w:rsid w:val="00E21B4A"/>
    <w:rsid w:val="00E4347A"/>
    <w:rsid w:val="00E65691"/>
    <w:rsid w:val="00E6692B"/>
    <w:rsid w:val="00E757A2"/>
    <w:rsid w:val="00E92044"/>
    <w:rsid w:val="00EA1AEC"/>
    <w:rsid w:val="00EA3046"/>
    <w:rsid w:val="00EA522C"/>
    <w:rsid w:val="00EA74EB"/>
    <w:rsid w:val="00EC6F00"/>
    <w:rsid w:val="00ED63C2"/>
    <w:rsid w:val="00ED763A"/>
    <w:rsid w:val="00EF1C50"/>
    <w:rsid w:val="00EF5D02"/>
    <w:rsid w:val="00F114AD"/>
    <w:rsid w:val="00F116C6"/>
    <w:rsid w:val="00F13A53"/>
    <w:rsid w:val="00F13FE3"/>
    <w:rsid w:val="00F44829"/>
    <w:rsid w:val="00F52D07"/>
    <w:rsid w:val="00F62DC9"/>
    <w:rsid w:val="00F87CB0"/>
    <w:rsid w:val="00F87EF6"/>
    <w:rsid w:val="00F87FBD"/>
    <w:rsid w:val="00F91600"/>
    <w:rsid w:val="00FB6E56"/>
    <w:rsid w:val="00FC13CA"/>
    <w:rsid w:val="00FD7E94"/>
    <w:rsid w:val="00FF1751"/>
    <w:rsid w:val="1DFECFA7"/>
    <w:rsid w:val="6EBFF31B"/>
    <w:rsid w:val="77F73149"/>
    <w:rsid w:val="799D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oa heading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D0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B65AD0"/>
    <w:pPr>
      <w:spacing w:before="120"/>
    </w:pPr>
    <w:rPr>
      <w:rFonts w:ascii="Arial" w:eastAsiaTheme="minorEastAsia" w:hAnsi="Arial" w:cstheme="minorBidi"/>
      <w:sz w:val="24"/>
      <w:szCs w:val="24"/>
    </w:rPr>
  </w:style>
  <w:style w:type="paragraph" w:styleId="6">
    <w:name w:val="index 6"/>
    <w:basedOn w:val="a"/>
    <w:next w:val="a"/>
    <w:uiPriority w:val="99"/>
    <w:qFormat/>
    <w:rsid w:val="00B65AD0"/>
    <w:pPr>
      <w:widowControl/>
      <w:ind w:left="2100"/>
      <w:textAlignment w:val="baseline"/>
    </w:pPr>
  </w:style>
  <w:style w:type="paragraph" w:styleId="a4">
    <w:name w:val="Body Text"/>
    <w:basedOn w:val="a"/>
    <w:link w:val="Char"/>
    <w:qFormat/>
    <w:rsid w:val="00B65AD0"/>
    <w:pPr>
      <w:widowControl/>
      <w:spacing w:after="120"/>
      <w:jc w:val="left"/>
    </w:pPr>
    <w:rPr>
      <w:rFonts w:eastAsia="Times New Roman"/>
      <w:kern w:val="0"/>
      <w:sz w:val="24"/>
      <w:szCs w:val="32"/>
      <w:lang w:eastAsia="en-US"/>
    </w:rPr>
  </w:style>
  <w:style w:type="paragraph" w:styleId="a5">
    <w:name w:val="Date"/>
    <w:basedOn w:val="a"/>
    <w:next w:val="a"/>
    <w:link w:val="Char0"/>
    <w:qFormat/>
    <w:rsid w:val="00B65AD0"/>
    <w:rPr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65AD0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B6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B6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4"/>
    <w:uiPriority w:val="99"/>
    <w:qFormat/>
    <w:rsid w:val="00B65AD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B65AD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B65AD0"/>
  </w:style>
  <w:style w:type="character" w:customStyle="1" w:styleId="Char2">
    <w:name w:val="页脚 Char"/>
    <w:basedOn w:val="a0"/>
    <w:link w:val="a7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65AD0"/>
    <w:pPr>
      <w:ind w:firstLineChars="200" w:firstLine="420"/>
    </w:pPr>
  </w:style>
  <w:style w:type="character" w:customStyle="1" w:styleId="Char0">
    <w:name w:val="日期 Char"/>
    <w:basedOn w:val="a0"/>
    <w:link w:val="a5"/>
    <w:qFormat/>
    <w:rsid w:val="00B65AD0"/>
    <w:rPr>
      <w:rFonts w:ascii="Times New Roman" w:eastAsia="仿宋_GB2312" w:hAnsi="Times New Roman" w:cs="Times New Roman"/>
      <w:sz w:val="32"/>
      <w:szCs w:val="20"/>
    </w:rPr>
  </w:style>
  <w:style w:type="paragraph" w:customStyle="1" w:styleId="1">
    <w:name w:val="列出段落1"/>
    <w:basedOn w:val="a"/>
    <w:uiPriority w:val="34"/>
    <w:qFormat/>
    <w:rsid w:val="00B65AD0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4"/>
    <w:qFormat/>
    <w:rsid w:val="00B65AD0"/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Char4">
    <w:name w:val="标题 Char"/>
    <w:basedOn w:val="a0"/>
    <w:link w:val="a9"/>
    <w:uiPriority w:val="99"/>
    <w:qFormat/>
    <w:rsid w:val="00B65AD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  <w:rsid w:val="00B65AD0"/>
  </w:style>
  <w:style w:type="paragraph" w:styleId="ad">
    <w:name w:val="Normal (Web)"/>
    <w:basedOn w:val="a"/>
    <w:unhideWhenUsed/>
    <w:qFormat/>
    <w:rsid w:val="00607313"/>
    <w:pPr>
      <w:spacing w:before="100" w:beforeAutospacing="1" w:after="100" w:afterAutospacing="1" w:line="220" w:lineRule="atLeast"/>
      <w:jc w:val="left"/>
    </w:pPr>
    <w:rPr>
      <w:rFonts w:eastAsia="宋体"/>
      <w:kern w:val="0"/>
      <w:sz w:val="24"/>
      <w:szCs w:val="22"/>
    </w:rPr>
  </w:style>
  <w:style w:type="character" w:styleId="ae">
    <w:name w:val="Strong"/>
    <w:basedOn w:val="a0"/>
    <w:qFormat/>
    <w:rsid w:val="00607313"/>
    <w:rPr>
      <w:b/>
    </w:rPr>
  </w:style>
  <w:style w:type="paragraph" w:styleId="7">
    <w:name w:val="index 7"/>
    <w:basedOn w:val="a"/>
    <w:next w:val="a"/>
    <w:autoRedefine/>
    <w:uiPriority w:val="99"/>
    <w:semiHidden/>
    <w:unhideWhenUsed/>
    <w:rsid w:val="003E6EE7"/>
    <w:pPr>
      <w:ind w:leftChars="1200" w:left="1200"/>
    </w:pPr>
  </w:style>
  <w:style w:type="paragraph" w:styleId="af">
    <w:name w:val="Body Text Indent"/>
    <w:basedOn w:val="a"/>
    <w:link w:val="Char5"/>
    <w:uiPriority w:val="99"/>
    <w:semiHidden/>
    <w:unhideWhenUsed/>
    <w:rsid w:val="001C195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1C1954"/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Body Text First Indent 2"/>
    <w:basedOn w:val="af"/>
    <w:link w:val="2Char"/>
    <w:qFormat/>
    <w:rsid w:val="001C195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首行缩进 2 Char"/>
    <w:basedOn w:val="Char5"/>
    <w:link w:val="2"/>
    <w:qFormat/>
    <w:rsid w:val="001C1954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oa heading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D0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B65AD0"/>
    <w:pPr>
      <w:spacing w:before="120"/>
    </w:pPr>
    <w:rPr>
      <w:rFonts w:ascii="Arial" w:eastAsiaTheme="minorEastAsia" w:hAnsi="Arial" w:cstheme="minorBidi"/>
      <w:sz w:val="24"/>
      <w:szCs w:val="24"/>
    </w:rPr>
  </w:style>
  <w:style w:type="paragraph" w:styleId="6">
    <w:name w:val="index 6"/>
    <w:basedOn w:val="a"/>
    <w:next w:val="a"/>
    <w:uiPriority w:val="99"/>
    <w:qFormat/>
    <w:rsid w:val="00B65AD0"/>
    <w:pPr>
      <w:widowControl/>
      <w:ind w:left="2100"/>
      <w:textAlignment w:val="baseline"/>
    </w:pPr>
  </w:style>
  <w:style w:type="paragraph" w:styleId="a4">
    <w:name w:val="Body Text"/>
    <w:basedOn w:val="a"/>
    <w:link w:val="Char"/>
    <w:qFormat/>
    <w:rsid w:val="00B65AD0"/>
    <w:pPr>
      <w:widowControl/>
      <w:spacing w:after="120"/>
      <w:jc w:val="left"/>
    </w:pPr>
    <w:rPr>
      <w:rFonts w:eastAsia="Times New Roman"/>
      <w:kern w:val="0"/>
      <w:sz w:val="24"/>
      <w:szCs w:val="32"/>
      <w:lang w:eastAsia="en-US"/>
    </w:rPr>
  </w:style>
  <w:style w:type="paragraph" w:styleId="a5">
    <w:name w:val="Date"/>
    <w:basedOn w:val="a"/>
    <w:next w:val="a"/>
    <w:link w:val="Char0"/>
    <w:qFormat/>
    <w:rsid w:val="00B65AD0"/>
    <w:rPr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65AD0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B6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rsid w:val="00B6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4"/>
    <w:uiPriority w:val="99"/>
    <w:qFormat/>
    <w:rsid w:val="00B65AD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B65AD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B65AD0"/>
  </w:style>
  <w:style w:type="character" w:customStyle="1" w:styleId="Char2">
    <w:name w:val="页脚 Char"/>
    <w:basedOn w:val="a0"/>
    <w:link w:val="a7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65AD0"/>
    <w:pPr>
      <w:ind w:firstLineChars="200" w:firstLine="420"/>
    </w:pPr>
  </w:style>
  <w:style w:type="character" w:customStyle="1" w:styleId="Char0">
    <w:name w:val="日期 Char"/>
    <w:basedOn w:val="a0"/>
    <w:link w:val="a5"/>
    <w:qFormat/>
    <w:rsid w:val="00B65AD0"/>
    <w:rPr>
      <w:rFonts w:ascii="Times New Roman" w:eastAsia="仿宋_GB2312" w:hAnsi="Times New Roman" w:cs="Times New Roman"/>
      <w:sz w:val="32"/>
      <w:szCs w:val="20"/>
    </w:rPr>
  </w:style>
  <w:style w:type="paragraph" w:customStyle="1" w:styleId="1">
    <w:name w:val="列出段落1"/>
    <w:basedOn w:val="a"/>
    <w:uiPriority w:val="34"/>
    <w:qFormat/>
    <w:rsid w:val="00B65AD0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4"/>
    <w:qFormat/>
    <w:rsid w:val="00B65AD0"/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Char4">
    <w:name w:val="标题 Char"/>
    <w:basedOn w:val="a0"/>
    <w:link w:val="a9"/>
    <w:uiPriority w:val="99"/>
    <w:qFormat/>
    <w:rsid w:val="00B65AD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  <w:rsid w:val="00B65AD0"/>
  </w:style>
  <w:style w:type="paragraph" w:styleId="ad">
    <w:name w:val="Normal (Web)"/>
    <w:basedOn w:val="a"/>
    <w:unhideWhenUsed/>
    <w:qFormat/>
    <w:rsid w:val="00607313"/>
    <w:pPr>
      <w:spacing w:before="100" w:beforeAutospacing="1" w:after="100" w:afterAutospacing="1" w:line="220" w:lineRule="atLeast"/>
      <w:jc w:val="left"/>
    </w:pPr>
    <w:rPr>
      <w:rFonts w:eastAsia="宋体"/>
      <w:kern w:val="0"/>
      <w:sz w:val="24"/>
      <w:szCs w:val="22"/>
    </w:rPr>
  </w:style>
  <w:style w:type="character" w:styleId="ae">
    <w:name w:val="Strong"/>
    <w:basedOn w:val="a0"/>
    <w:qFormat/>
    <w:rsid w:val="00607313"/>
    <w:rPr>
      <w:b/>
    </w:rPr>
  </w:style>
  <w:style w:type="paragraph" w:styleId="7">
    <w:name w:val="index 7"/>
    <w:basedOn w:val="a"/>
    <w:next w:val="a"/>
    <w:autoRedefine/>
    <w:uiPriority w:val="99"/>
    <w:semiHidden/>
    <w:unhideWhenUsed/>
    <w:rsid w:val="003E6EE7"/>
    <w:pPr>
      <w:ind w:leftChars="1200" w:left="1200"/>
    </w:pPr>
  </w:style>
  <w:style w:type="paragraph" w:styleId="af">
    <w:name w:val="Body Text Indent"/>
    <w:basedOn w:val="a"/>
    <w:link w:val="Char5"/>
    <w:uiPriority w:val="99"/>
    <w:semiHidden/>
    <w:unhideWhenUsed/>
    <w:rsid w:val="001C195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1C1954"/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Body Text First Indent 2"/>
    <w:basedOn w:val="af"/>
    <w:link w:val="2Char"/>
    <w:qFormat/>
    <w:rsid w:val="001C195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首行缩进 2 Char"/>
    <w:basedOn w:val="Char5"/>
    <w:link w:val="2"/>
    <w:qFormat/>
    <w:rsid w:val="001C195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apple</cp:lastModifiedBy>
  <cp:revision>2</cp:revision>
  <cp:lastPrinted>2024-06-05T08:12:00Z</cp:lastPrinted>
  <dcterms:created xsi:type="dcterms:W3CDTF">2024-06-07T08:52:00Z</dcterms:created>
  <dcterms:modified xsi:type="dcterms:W3CDTF">2024-06-07T08:52:00Z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