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270D0">
      <w:pPr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B39041A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文艺志愿者协会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招聘报名表</w:t>
      </w:r>
    </w:p>
    <w:p w14:paraId="6F5B579E">
      <w:pPr>
        <w:ind w:left="0" w:leftChars="0" w:firstLine="0" w:firstLineChars="0"/>
      </w:pPr>
    </w:p>
    <w:tbl>
      <w:tblPr>
        <w:tblStyle w:val="6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40"/>
        <w:gridCol w:w="1344"/>
        <w:gridCol w:w="2034"/>
        <w:gridCol w:w="1830"/>
      </w:tblGrid>
      <w:tr w14:paraId="7E51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3FBE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40" w:type="dxa"/>
            <w:vAlign w:val="center"/>
          </w:tcPr>
          <w:p w14:paraId="63E9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4" w:type="dxa"/>
            <w:vAlign w:val="center"/>
          </w:tcPr>
          <w:p w14:paraId="4D3E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034" w:type="dxa"/>
            <w:vAlign w:val="center"/>
          </w:tcPr>
          <w:p w14:paraId="7B69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5601B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（近期１寸白底免冠照）</w:t>
            </w:r>
            <w:bookmarkEnd w:id="0"/>
          </w:p>
        </w:tc>
      </w:tr>
      <w:tr w14:paraId="4BE0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7CA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040" w:type="dxa"/>
            <w:vAlign w:val="center"/>
          </w:tcPr>
          <w:p w14:paraId="4D63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4" w:type="dxa"/>
            <w:vAlign w:val="center"/>
          </w:tcPr>
          <w:p w14:paraId="38056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034" w:type="dxa"/>
            <w:vAlign w:val="center"/>
          </w:tcPr>
          <w:p w14:paraId="27F2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5CE3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037B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  <w:vAlign w:val="center"/>
          </w:tcPr>
          <w:p w14:paraId="755F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40" w:type="dxa"/>
            <w:vAlign w:val="center"/>
          </w:tcPr>
          <w:p w14:paraId="2045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4" w:type="dxa"/>
            <w:vAlign w:val="center"/>
          </w:tcPr>
          <w:p w14:paraId="66D7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34" w:type="dxa"/>
            <w:vAlign w:val="center"/>
          </w:tcPr>
          <w:p w14:paraId="40F2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47DB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0CED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6" w:type="dxa"/>
            <w:vAlign w:val="center"/>
          </w:tcPr>
          <w:p w14:paraId="1CD0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2040" w:type="dxa"/>
            <w:vAlign w:val="center"/>
          </w:tcPr>
          <w:p w14:paraId="7E00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4" w:type="dxa"/>
            <w:vAlign w:val="center"/>
          </w:tcPr>
          <w:p w14:paraId="662D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34" w:type="dxa"/>
            <w:vAlign w:val="center"/>
          </w:tcPr>
          <w:p w14:paraId="3C0E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5DD3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715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137D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毕业院校及</w:t>
            </w:r>
          </w:p>
          <w:p w14:paraId="6EA7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7248" w:type="dxa"/>
            <w:gridSpan w:val="4"/>
            <w:vAlign w:val="center"/>
          </w:tcPr>
          <w:p w14:paraId="3160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5092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96" w:type="dxa"/>
            <w:vAlign w:val="center"/>
          </w:tcPr>
          <w:p w14:paraId="5568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248" w:type="dxa"/>
            <w:gridSpan w:val="4"/>
            <w:vAlign w:val="center"/>
          </w:tcPr>
          <w:p w14:paraId="6599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4B1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6" w:type="dxa"/>
            <w:vAlign w:val="center"/>
          </w:tcPr>
          <w:p w14:paraId="49E0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7248" w:type="dxa"/>
            <w:gridSpan w:val="4"/>
            <w:vAlign w:val="center"/>
          </w:tcPr>
          <w:p w14:paraId="6E3E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5048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96" w:type="dxa"/>
            <w:vAlign w:val="center"/>
          </w:tcPr>
          <w:p w14:paraId="28A4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学习或</w:t>
            </w:r>
          </w:p>
          <w:p w14:paraId="1B22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248" w:type="dxa"/>
            <w:gridSpan w:val="4"/>
            <w:vAlign w:val="center"/>
          </w:tcPr>
          <w:p w14:paraId="0BE5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6E3A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96" w:type="dxa"/>
            <w:vAlign w:val="center"/>
          </w:tcPr>
          <w:p w14:paraId="7691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曾受表彰</w:t>
            </w:r>
          </w:p>
          <w:p w14:paraId="0A00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7248" w:type="dxa"/>
            <w:gridSpan w:val="4"/>
            <w:vAlign w:val="center"/>
          </w:tcPr>
          <w:p w14:paraId="6E2C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7D33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696" w:type="dxa"/>
            <w:vAlign w:val="center"/>
          </w:tcPr>
          <w:p w14:paraId="0F0B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248" w:type="dxa"/>
            <w:gridSpan w:val="4"/>
            <w:vAlign w:val="center"/>
          </w:tcPr>
          <w:p w14:paraId="731B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46E6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B42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7248" w:type="dxa"/>
            <w:gridSpan w:val="4"/>
            <w:shd w:val="clear" w:color="auto" w:fill="auto"/>
            <w:vAlign w:val="top"/>
          </w:tcPr>
          <w:p w14:paraId="707B5BDC">
            <w:pPr>
              <w:spacing w:line="400" w:lineRule="exact"/>
              <w:rPr>
                <w:rFonts w:hint="eastAsia"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>本人承诺以上填写内容及提供的资料真实有效。</w:t>
            </w:r>
          </w:p>
          <w:p w14:paraId="729D5E67">
            <w:pPr>
              <w:spacing w:line="400" w:lineRule="exact"/>
              <w:rPr>
                <w:rFonts w:hint="eastAsia"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 xml:space="preserve">                 </w:t>
            </w:r>
          </w:p>
          <w:p w14:paraId="3684D2EC">
            <w:pPr>
              <w:spacing w:line="400" w:lineRule="exact"/>
              <w:jc w:val="center"/>
              <w:rPr>
                <w:rFonts w:hint="eastAsia" w:ascii="方正仿宋_GBK" w:hAnsi="方正仿宋_GBK"/>
                <w:color w:val="auto"/>
                <w:sz w:val="24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 xml:space="preserve">             承诺人：  </w:t>
            </w:r>
          </w:p>
          <w:p w14:paraId="39BACFA9">
            <w:pPr>
              <w:spacing w:line="40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/>
                <w:color w:val="auto"/>
                <w:sz w:val="24"/>
              </w:rPr>
              <w:t xml:space="preserve">                               年    月    日</w:t>
            </w:r>
          </w:p>
        </w:tc>
      </w:tr>
    </w:tbl>
    <w:p w14:paraId="7D26C140">
      <w:pPr>
        <w:ind w:left="0" w:leftChars="0" w:firstLine="0" w:firstLineChars="0"/>
      </w:pPr>
    </w:p>
    <w:sectPr>
      <w:pgSz w:w="11906" w:h="16838"/>
      <w:pgMar w:top="2041" w:right="1446" w:bottom="1644" w:left="1446" w:header="851" w:footer="992" w:gutter="0"/>
      <w:cols w:space="0" w:num="1"/>
      <w:rtlGutter w:val="0"/>
      <w:docGrid w:type="lines" w:linePitch="43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405DD"/>
    <w:multiLevelType w:val="singleLevel"/>
    <w:tmpl w:val="C1E405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63A99E1"/>
    <w:multiLevelType w:val="singleLevel"/>
    <w:tmpl w:val="663A99E1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0992"/>
    <w:rsid w:val="045F6B9B"/>
    <w:rsid w:val="059F550F"/>
    <w:rsid w:val="05FB28F4"/>
    <w:rsid w:val="09371E95"/>
    <w:rsid w:val="0B185CF6"/>
    <w:rsid w:val="0C8A49D1"/>
    <w:rsid w:val="0EC046DA"/>
    <w:rsid w:val="149363ED"/>
    <w:rsid w:val="150C68CB"/>
    <w:rsid w:val="165C56AB"/>
    <w:rsid w:val="1767603B"/>
    <w:rsid w:val="178F10EE"/>
    <w:rsid w:val="17E31439"/>
    <w:rsid w:val="194065C6"/>
    <w:rsid w:val="1D3A5FA0"/>
    <w:rsid w:val="1E036F44"/>
    <w:rsid w:val="1E894AE9"/>
    <w:rsid w:val="1F49071C"/>
    <w:rsid w:val="21D81144"/>
    <w:rsid w:val="233F60BE"/>
    <w:rsid w:val="265359DC"/>
    <w:rsid w:val="26DC54DA"/>
    <w:rsid w:val="28D61508"/>
    <w:rsid w:val="2AE17A5A"/>
    <w:rsid w:val="2F8D6403"/>
    <w:rsid w:val="30000983"/>
    <w:rsid w:val="30CB71E3"/>
    <w:rsid w:val="31103F9B"/>
    <w:rsid w:val="343D2F57"/>
    <w:rsid w:val="364C2B74"/>
    <w:rsid w:val="36846BEC"/>
    <w:rsid w:val="37EA2644"/>
    <w:rsid w:val="38855EC9"/>
    <w:rsid w:val="3AD44EE6"/>
    <w:rsid w:val="3AE55345"/>
    <w:rsid w:val="3B183024"/>
    <w:rsid w:val="3BCE7B87"/>
    <w:rsid w:val="3C302214"/>
    <w:rsid w:val="3DB57251"/>
    <w:rsid w:val="3DF53AF1"/>
    <w:rsid w:val="3E3E7246"/>
    <w:rsid w:val="3ECA6D2C"/>
    <w:rsid w:val="410A2A16"/>
    <w:rsid w:val="41601281"/>
    <w:rsid w:val="422A188F"/>
    <w:rsid w:val="424D4363"/>
    <w:rsid w:val="44BC6AA8"/>
    <w:rsid w:val="461B60BF"/>
    <w:rsid w:val="464A5E88"/>
    <w:rsid w:val="46B856BC"/>
    <w:rsid w:val="484C255F"/>
    <w:rsid w:val="49861AA1"/>
    <w:rsid w:val="4AAB34DB"/>
    <w:rsid w:val="4B007631"/>
    <w:rsid w:val="4B094738"/>
    <w:rsid w:val="4BC66ACD"/>
    <w:rsid w:val="4ECC4694"/>
    <w:rsid w:val="4F2E2610"/>
    <w:rsid w:val="51B15B29"/>
    <w:rsid w:val="51EB2DE9"/>
    <w:rsid w:val="51F83758"/>
    <w:rsid w:val="52294858"/>
    <w:rsid w:val="52B95A07"/>
    <w:rsid w:val="55171D5C"/>
    <w:rsid w:val="565A053D"/>
    <w:rsid w:val="56746522"/>
    <w:rsid w:val="59D93E6F"/>
    <w:rsid w:val="60600E46"/>
    <w:rsid w:val="621912AD"/>
    <w:rsid w:val="6333639E"/>
    <w:rsid w:val="64CF659A"/>
    <w:rsid w:val="65841133"/>
    <w:rsid w:val="661A3845"/>
    <w:rsid w:val="67D52772"/>
    <w:rsid w:val="68AF64C7"/>
    <w:rsid w:val="69C53AC8"/>
    <w:rsid w:val="6AF705F9"/>
    <w:rsid w:val="6C14300B"/>
    <w:rsid w:val="6C20148A"/>
    <w:rsid w:val="6D254FA9"/>
    <w:rsid w:val="6D82064E"/>
    <w:rsid w:val="6D997745"/>
    <w:rsid w:val="6E58315D"/>
    <w:rsid w:val="6FDD7DBD"/>
    <w:rsid w:val="72203F91"/>
    <w:rsid w:val="726662DE"/>
    <w:rsid w:val="76BA0E58"/>
    <w:rsid w:val="79201553"/>
    <w:rsid w:val="792F71B0"/>
    <w:rsid w:val="799D236B"/>
    <w:rsid w:val="7B7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8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118</Characters>
  <Lines>0</Lines>
  <Paragraphs>0</Paragraphs>
  <TotalTime>28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2023-08-08T03:44:00Z</dcterms:created>
  <dc:creator>Quark</dc:creator>
  <cp:lastModifiedBy>Quark</cp:lastModifiedBy>
  <cp:lastPrinted>2025-06-24T08:56:00Z</cp:lastPrinted>
  <dcterms:modified xsi:type="dcterms:W3CDTF">2025-06-26T09:21:32Z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BC5042D0CE59473BB453F1858F14410B_12</vt:lpwstr>
  </property>
  <property fmtid="{D5CDD505-2E9C-101B-9397-08002B2CF9AE}" pid="4" name="KSOTemplateDocerSaveRecord">
    <vt:lpwstr>eyJoZGlkIjoiMGQxNDAyYThmOTJjNzcxODM1MzIxYzEzMjE5YzE2ODAiLCJ1c2VySWQiOiIyOTY0MjA1NzYifQ==</vt:lpwstr>
  </property>
</Properties>
</file>